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FE706" w14:textId="11A9CE94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数学問題番号（　　　　　　　　）の問題について</w:t>
      </w:r>
    </w:p>
    <w:p w14:paraId="4A3ECAA3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65F0B9FC" w14:textId="2E6B3FEF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1.</w:t>
      </w: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この問題のねらいは何か。問題対象となる生徒の発達段階に即して述べよ。</w:t>
      </w:r>
    </w:p>
    <w:p w14:paraId="5F1BF287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E341A28" w14:textId="2721C968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56386868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0911686" w14:textId="28478C5C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2.</w:t>
      </w: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問題を見た段階で、ねらいに即した解法の、前提（既習の定理など）、この問題への適用の仕方・考え方、解法の流れを、想定して述べよ。</w:t>
      </w:r>
    </w:p>
    <w:p w14:paraId="03B011A5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4A190C1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53AFD3B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3116DFE" w14:textId="4D0A3E83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D0D148A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EB56D89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3137E674" w14:textId="590F7CD2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234610D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890C722" w14:textId="4971A05C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3.</w:t>
      </w: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実際に解いてみて、</w:t>
      </w:r>
    </w:p>
    <w:p w14:paraId="6F72BA1A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●自分なりに、「なるほど！」と思ったことがあれば、具体的に述べよ。</w:t>
      </w:r>
    </w:p>
    <w:p w14:paraId="1270A1B2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5F7E5FC" w14:textId="19D9A9A8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E4E5C5C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23EB07E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A05913E" w14:textId="6E7C049D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6C9F386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2A1A53C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●「どうしたらよいのか？」と思った場面があれば、具体的に述べよ。</w:t>
      </w:r>
    </w:p>
    <w:p w14:paraId="73F972FC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3BD2249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9D9245C" w14:textId="2F3A1675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627C4298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A54AF18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DCE051D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●自分なりに、「なぜこうしたらできないのか？」と思ったがあれば、具体的に述べよ。</w:t>
      </w:r>
    </w:p>
    <w:p w14:paraId="449E2E2D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35E553C" w14:textId="5413B4FB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312F361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54F88CF4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5E444248" w14:textId="7AE66422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36BCD10" w14:textId="476E4113" w:rsidR="0060775C" w:rsidRDefault="00E2406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/>
          <w:noProof/>
          <w:color w:val="000000"/>
          <w:kern w:val="0"/>
          <w:szCs w:val="21"/>
        </w:rPr>
        <w:lastRenderedPageBreak/>
        <w:drawing>
          <wp:inline distT="0" distB="0" distL="0" distR="0" wp14:anchorId="09E7C1BD" wp14:editId="1762E169">
            <wp:extent cx="5400675" cy="75152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75C">
        <w:rPr>
          <w:rFonts w:asciiTheme="minorEastAsia" w:hAnsiTheme="minorEastAsia" w:cs="ＭＳ Ｐゴシック"/>
          <w:color w:val="000000"/>
          <w:kern w:val="0"/>
          <w:szCs w:val="21"/>
        </w:rPr>
        <w:br w:type="page"/>
      </w:r>
    </w:p>
    <w:p w14:paraId="7BAFB598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lastRenderedPageBreak/>
        <w:t>関連するMaxima課題、</w:t>
      </w:r>
      <w:proofErr w:type="spellStart"/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Geogebra</w:t>
      </w:r>
      <w:proofErr w:type="spellEnd"/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課題を実行して、</w:t>
      </w:r>
    </w:p>
    <w:p w14:paraId="1ED68893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74228B9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●ポイントと思ったこと、気づいたことを述べよ。</w:t>
      </w:r>
    </w:p>
    <w:p w14:paraId="30211953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0D55003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・</w:t>
      </w:r>
    </w:p>
    <w:p w14:paraId="126B21D0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32FCEE2C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・</w:t>
      </w:r>
    </w:p>
    <w:p w14:paraId="2C49E983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A90086A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・</w:t>
      </w:r>
    </w:p>
    <w:p w14:paraId="729FA714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71D9A748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5F364E0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571B89F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78F1794C" w14:textId="79A6A4A4" w:rsidR="000342D9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●得られた最終場面の出力のスクリーンショット（テキストコピーではなく、画像コピー）をペーストせよ。</w:t>
      </w:r>
    </w:p>
    <w:p w14:paraId="090732E0" w14:textId="74376243" w:rsidR="004C23C6" w:rsidRDefault="004C23C6" w:rsidP="00DD1FFE"/>
    <w:p w14:paraId="0BC18899" w14:textId="5C2F6E1C" w:rsidR="004C23C6" w:rsidRDefault="00E24060" w:rsidP="00DD1FFE">
      <w:r>
        <w:rPr>
          <w:noProof/>
        </w:rPr>
        <w:drawing>
          <wp:inline distT="0" distB="0" distL="0" distR="0" wp14:anchorId="5DD9D49B" wp14:editId="58980CC9">
            <wp:extent cx="5400675" cy="327660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BD389" w14:textId="6F79FEC2" w:rsidR="004C23C6" w:rsidRDefault="004C23C6" w:rsidP="00DD1FFE">
      <w:pPr>
        <w:rPr>
          <w:noProof/>
        </w:rPr>
      </w:pPr>
    </w:p>
    <w:p w14:paraId="362F583B" w14:textId="3DC97B5E" w:rsidR="00E24060" w:rsidRPr="00DD1FFE" w:rsidRDefault="00E24060" w:rsidP="00DD1FF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21644FC" wp14:editId="39383EAE">
            <wp:extent cx="4848225" cy="47910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060" w:rsidRPr="00DD1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DBA15" w14:textId="77777777" w:rsidR="002225A0" w:rsidRDefault="002225A0" w:rsidP="001A636E">
      <w:r>
        <w:separator/>
      </w:r>
    </w:p>
  </w:endnote>
  <w:endnote w:type="continuationSeparator" w:id="0">
    <w:p w14:paraId="0A245E8B" w14:textId="77777777" w:rsidR="002225A0" w:rsidRDefault="002225A0" w:rsidP="001A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5C284" w14:textId="77777777" w:rsidR="002225A0" w:rsidRDefault="002225A0" w:rsidP="001A636E">
      <w:r>
        <w:separator/>
      </w:r>
    </w:p>
  </w:footnote>
  <w:footnote w:type="continuationSeparator" w:id="0">
    <w:p w14:paraId="0A78B97C" w14:textId="77777777" w:rsidR="002225A0" w:rsidRDefault="002225A0" w:rsidP="001A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7387"/>
    <w:multiLevelType w:val="multilevel"/>
    <w:tmpl w:val="8C8EB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76D17"/>
    <w:multiLevelType w:val="hybridMultilevel"/>
    <w:tmpl w:val="ADBA3428"/>
    <w:lvl w:ilvl="0" w:tplc="4E989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20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28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00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4E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C8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2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65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826A98"/>
    <w:multiLevelType w:val="multilevel"/>
    <w:tmpl w:val="30C2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975E3"/>
    <w:multiLevelType w:val="multilevel"/>
    <w:tmpl w:val="BD0AA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A0B1F"/>
    <w:multiLevelType w:val="hybridMultilevel"/>
    <w:tmpl w:val="BFD860A4"/>
    <w:lvl w:ilvl="0" w:tplc="DACC5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81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A0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0B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20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E6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49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CF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E87F70"/>
    <w:multiLevelType w:val="multilevel"/>
    <w:tmpl w:val="5BB25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DC"/>
    <w:rsid w:val="00016E50"/>
    <w:rsid w:val="00032AC3"/>
    <w:rsid w:val="000342D9"/>
    <w:rsid w:val="00034A32"/>
    <w:rsid w:val="0004392B"/>
    <w:rsid w:val="00060F1C"/>
    <w:rsid w:val="0008581F"/>
    <w:rsid w:val="000B2FAF"/>
    <w:rsid w:val="000D5E7A"/>
    <w:rsid w:val="000F74FC"/>
    <w:rsid w:val="00176CE8"/>
    <w:rsid w:val="00184F2A"/>
    <w:rsid w:val="001A636E"/>
    <w:rsid w:val="001E41A0"/>
    <w:rsid w:val="001F0914"/>
    <w:rsid w:val="00202163"/>
    <w:rsid w:val="002225A0"/>
    <w:rsid w:val="002721FC"/>
    <w:rsid w:val="00275281"/>
    <w:rsid w:val="002816D9"/>
    <w:rsid w:val="002969FB"/>
    <w:rsid w:val="002B4F3D"/>
    <w:rsid w:val="002C6A25"/>
    <w:rsid w:val="00305AA5"/>
    <w:rsid w:val="003D113F"/>
    <w:rsid w:val="003D5126"/>
    <w:rsid w:val="003E4AB3"/>
    <w:rsid w:val="003E783E"/>
    <w:rsid w:val="003F4074"/>
    <w:rsid w:val="004C23C6"/>
    <w:rsid w:val="00504635"/>
    <w:rsid w:val="00510661"/>
    <w:rsid w:val="005108DA"/>
    <w:rsid w:val="005171BC"/>
    <w:rsid w:val="00527F63"/>
    <w:rsid w:val="0054112B"/>
    <w:rsid w:val="00566D75"/>
    <w:rsid w:val="00590488"/>
    <w:rsid w:val="005A6D83"/>
    <w:rsid w:val="005D1E83"/>
    <w:rsid w:val="005D2A9B"/>
    <w:rsid w:val="005E0829"/>
    <w:rsid w:val="00600384"/>
    <w:rsid w:val="0060775C"/>
    <w:rsid w:val="00621D55"/>
    <w:rsid w:val="006675A2"/>
    <w:rsid w:val="00685E27"/>
    <w:rsid w:val="006B55BF"/>
    <w:rsid w:val="006C67AC"/>
    <w:rsid w:val="006D6F84"/>
    <w:rsid w:val="006F5BC1"/>
    <w:rsid w:val="006F7B2F"/>
    <w:rsid w:val="00705F50"/>
    <w:rsid w:val="00795C2E"/>
    <w:rsid w:val="007C14D2"/>
    <w:rsid w:val="007D15CC"/>
    <w:rsid w:val="007D7E61"/>
    <w:rsid w:val="007F60B6"/>
    <w:rsid w:val="008227D7"/>
    <w:rsid w:val="008465F5"/>
    <w:rsid w:val="008517F4"/>
    <w:rsid w:val="00890C84"/>
    <w:rsid w:val="008A36AF"/>
    <w:rsid w:val="008A7AF9"/>
    <w:rsid w:val="008B68C2"/>
    <w:rsid w:val="008C2592"/>
    <w:rsid w:val="008C2965"/>
    <w:rsid w:val="008D0C90"/>
    <w:rsid w:val="008F4A26"/>
    <w:rsid w:val="00904B7B"/>
    <w:rsid w:val="00913EBC"/>
    <w:rsid w:val="009258A5"/>
    <w:rsid w:val="0093307C"/>
    <w:rsid w:val="009341C9"/>
    <w:rsid w:val="00944251"/>
    <w:rsid w:val="009712CD"/>
    <w:rsid w:val="0097325C"/>
    <w:rsid w:val="0099440E"/>
    <w:rsid w:val="0099768A"/>
    <w:rsid w:val="009B0205"/>
    <w:rsid w:val="009C63C2"/>
    <w:rsid w:val="009D4E45"/>
    <w:rsid w:val="009E23F7"/>
    <w:rsid w:val="009E6CE1"/>
    <w:rsid w:val="00A10A43"/>
    <w:rsid w:val="00A34D95"/>
    <w:rsid w:val="00A47720"/>
    <w:rsid w:val="00A53354"/>
    <w:rsid w:val="00A55145"/>
    <w:rsid w:val="00A60C9C"/>
    <w:rsid w:val="00A807DB"/>
    <w:rsid w:val="00AB6B5B"/>
    <w:rsid w:val="00AD05DD"/>
    <w:rsid w:val="00AE310B"/>
    <w:rsid w:val="00AE4CAD"/>
    <w:rsid w:val="00AF0971"/>
    <w:rsid w:val="00B003B7"/>
    <w:rsid w:val="00B030E3"/>
    <w:rsid w:val="00B21B8D"/>
    <w:rsid w:val="00B22EB2"/>
    <w:rsid w:val="00B41358"/>
    <w:rsid w:val="00B56A97"/>
    <w:rsid w:val="00B61B43"/>
    <w:rsid w:val="00B91221"/>
    <w:rsid w:val="00B9545F"/>
    <w:rsid w:val="00BB4736"/>
    <w:rsid w:val="00BB5885"/>
    <w:rsid w:val="00BD16D3"/>
    <w:rsid w:val="00BD5851"/>
    <w:rsid w:val="00BD5C70"/>
    <w:rsid w:val="00BF4E66"/>
    <w:rsid w:val="00BF76BF"/>
    <w:rsid w:val="00C045AD"/>
    <w:rsid w:val="00C35528"/>
    <w:rsid w:val="00C53360"/>
    <w:rsid w:val="00CA33AB"/>
    <w:rsid w:val="00CD3F62"/>
    <w:rsid w:val="00CD488F"/>
    <w:rsid w:val="00D22F53"/>
    <w:rsid w:val="00D3004C"/>
    <w:rsid w:val="00D51C4C"/>
    <w:rsid w:val="00D53ADC"/>
    <w:rsid w:val="00D80742"/>
    <w:rsid w:val="00DA36AB"/>
    <w:rsid w:val="00DD1FFE"/>
    <w:rsid w:val="00DE4708"/>
    <w:rsid w:val="00E070CD"/>
    <w:rsid w:val="00E11DBE"/>
    <w:rsid w:val="00E24060"/>
    <w:rsid w:val="00E242C6"/>
    <w:rsid w:val="00E36B61"/>
    <w:rsid w:val="00E40288"/>
    <w:rsid w:val="00E50D21"/>
    <w:rsid w:val="00E569EC"/>
    <w:rsid w:val="00E6574B"/>
    <w:rsid w:val="00E6798A"/>
    <w:rsid w:val="00E7413D"/>
    <w:rsid w:val="00E80FF0"/>
    <w:rsid w:val="00EA4C00"/>
    <w:rsid w:val="00EF38F0"/>
    <w:rsid w:val="00F1599E"/>
    <w:rsid w:val="00F26F1A"/>
    <w:rsid w:val="00F27430"/>
    <w:rsid w:val="00F471CD"/>
    <w:rsid w:val="00F64151"/>
    <w:rsid w:val="00F66723"/>
    <w:rsid w:val="00F7186E"/>
    <w:rsid w:val="00F741A8"/>
    <w:rsid w:val="00F922CC"/>
    <w:rsid w:val="00F946B9"/>
    <w:rsid w:val="00FC5941"/>
    <w:rsid w:val="00FC75C1"/>
    <w:rsid w:val="00FE471C"/>
    <w:rsid w:val="00FE5C96"/>
    <w:rsid w:val="00FF279C"/>
    <w:rsid w:val="00FF4252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17926"/>
  <w15:chartTrackingRefBased/>
  <w15:docId w15:val="{5F2A45B0-5BC4-4FD8-8305-9942AFE2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36E"/>
  </w:style>
  <w:style w:type="paragraph" w:styleId="a5">
    <w:name w:val="footer"/>
    <w:basedOn w:val="a"/>
    <w:link w:val="a6"/>
    <w:uiPriority w:val="99"/>
    <w:unhideWhenUsed/>
    <w:rsid w:val="001A6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36E"/>
  </w:style>
  <w:style w:type="paragraph" w:styleId="a7">
    <w:name w:val="Balloon Text"/>
    <w:basedOn w:val="a"/>
    <w:link w:val="a8"/>
    <w:uiPriority w:val="99"/>
    <w:semiHidden/>
    <w:unhideWhenUsed/>
    <w:rsid w:val="0085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7F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F74F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D1F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8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秀和</dc:creator>
  <cp:keywords/>
  <dc:description/>
  <cp:lastModifiedBy>秀和 北</cp:lastModifiedBy>
  <cp:revision>3</cp:revision>
  <dcterms:created xsi:type="dcterms:W3CDTF">2021-08-26T05:14:00Z</dcterms:created>
  <dcterms:modified xsi:type="dcterms:W3CDTF">2021-08-26T08:44:00Z</dcterms:modified>
</cp:coreProperties>
</file>