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4E9F3" w14:textId="3CF92980" w:rsidR="00FA5B04" w:rsidRDefault="00FA5B04" w:rsidP="00033F2D">
      <w:pPr>
        <w:pStyle w:val="a5"/>
        <w:numPr>
          <w:ilvl w:val="0"/>
          <w:numId w:val="3"/>
        </w:numPr>
        <w:ind w:leftChars="0"/>
      </w:pPr>
      <w:r w:rsidRPr="00033F2D">
        <w:rPr>
          <w:rFonts w:asciiTheme="majorEastAsia" w:eastAsiaTheme="majorEastAsia" w:hAnsiTheme="majorEastAsia" w:hint="eastAsia"/>
          <w:b/>
        </w:rPr>
        <w:t>単　　元</w:t>
      </w:r>
      <w:r>
        <w:rPr>
          <w:rFonts w:hint="eastAsia"/>
        </w:rPr>
        <w:t xml:space="preserve">　　</w:t>
      </w:r>
    </w:p>
    <w:p w14:paraId="78E9A189" w14:textId="29D5C011" w:rsidR="00272AE0" w:rsidRDefault="00272AE0" w:rsidP="00272AE0"/>
    <w:p w14:paraId="0836196E" w14:textId="77777777" w:rsidR="002C6A95" w:rsidRPr="00272AE0" w:rsidRDefault="002C6A95" w:rsidP="00272AE0">
      <w:pPr>
        <w:rPr>
          <w:rFonts w:hint="eastAsia"/>
        </w:rPr>
      </w:pPr>
    </w:p>
    <w:p w14:paraId="35E6FB9B" w14:textId="2686390D" w:rsidR="00033F2D" w:rsidRDefault="00865A97" w:rsidP="00033F2D">
      <w:pPr>
        <w:pStyle w:val="a5"/>
        <w:numPr>
          <w:ilvl w:val="0"/>
          <w:numId w:val="3"/>
        </w:numPr>
        <w:ind w:leftChars="0"/>
      </w:pPr>
      <w:r>
        <w:rPr>
          <w:rFonts w:asciiTheme="majorEastAsia" w:eastAsiaTheme="majorEastAsia" w:hAnsiTheme="majorEastAsia" w:hint="eastAsia"/>
          <w:b/>
        </w:rPr>
        <w:t>テーマ</w:t>
      </w:r>
      <w:r w:rsidR="00033F2D" w:rsidRPr="00033F2D">
        <w:rPr>
          <w:rFonts w:hint="eastAsia"/>
        </w:rPr>
        <w:t xml:space="preserve">　</w:t>
      </w:r>
    </w:p>
    <w:p w14:paraId="7749E26D" w14:textId="1E7A4EDB" w:rsidR="001B0687" w:rsidRDefault="001B0687" w:rsidP="001B0687"/>
    <w:p w14:paraId="552FDC62" w14:textId="77777777" w:rsidR="002C6A95" w:rsidRDefault="002C6A95" w:rsidP="001B0687">
      <w:pPr>
        <w:rPr>
          <w:rFonts w:hint="eastAsia"/>
        </w:rPr>
      </w:pPr>
    </w:p>
    <w:p w14:paraId="794F4671" w14:textId="3F41AD9A" w:rsidR="00656DC7" w:rsidRPr="00033F2D" w:rsidRDefault="001B0687" w:rsidP="00656DC7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ICT活用のねらい</w:t>
      </w:r>
      <w:r w:rsidR="00033F2D">
        <w:rPr>
          <w:rFonts w:hint="eastAsia"/>
        </w:rPr>
        <w:t xml:space="preserve">　</w:t>
      </w:r>
    </w:p>
    <w:p w14:paraId="714E54C9" w14:textId="39FD4504" w:rsidR="00033F2D" w:rsidRDefault="003C2E73" w:rsidP="001B0687">
      <w:pPr>
        <w:rPr>
          <w:rFonts w:hint="eastAsia"/>
        </w:rPr>
      </w:pPr>
      <w:r>
        <w:rPr>
          <w:rFonts w:hint="eastAsia"/>
        </w:rPr>
        <w:t>・</w:t>
      </w:r>
    </w:p>
    <w:p w14:paraId="097C8DBD" w14:textId="444D8D95" w:rsidR="003C2E73" w:rsidRDefault="003C2E73" w:rsidP="001B0687">
      <w:r>
        <w:rPr>
          <w:rFonts w:hint="eastAsia"/>
        </w:rPr>
        <w:t>・</w:t>
      </w:r>
    </w:p>
    <w:p w14:paraId="2AEEC5CF" w14:textId="2826779E" w:rsidR="003C2E73" w:rsidRDefault="003C2E73" w:rsidP="001B0687">
      <w:r>
        <w:rPr>
          <w:rFonts w:hint="eastAsia"/>
        </w:rPr>
        <w:t>・</w:t>
      </w:r>
    </w:p>
    <w:p w14:paraId="66C79DF8" w14:textId="77777777" w:rsidR="002C6A95" w:rsidRDefault="002C6A95" w:rsidP="001B0687">
      <w:pPr>
        <w:rPr>
          <w:rFonts w:hint="eastAsia"/>
        </w:rPr>
      </w:pPr>
    </w:p>
    <w:p w14:paraId="6517870C" w14:textId="045368C9" w:rsidR="00033F2D" w:rsidRDefault="00140224" w:rsidP="00033F2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ICT活用例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896"/>
        <w:gridCol w:w="5633"/>
        <w:gridCol w:w="2241"/>
      </w:tblGrid>
      <w:tr w:rsidR="00033F2D" w14:paraId="4DFC7CB1" w14:textId="77777777" w:rsidTr="00272AE0">
        <w:tc>
          <w:tcPr>
            <w:tcW w:w="1843" w:type="dxa"/>
          </w:tcPr>
          <w:p w14:paraId="52A4C414" w14:textId="77777777" w:rsidR="00033F2D" w:rsidRPr="001207B1" w:rsidRDefault="009D56BC" w:rsidP="00033F2D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学習内容</w:t>
            </w:r>
          </w:p>
        </w:tc>
        <w:tc>
          <w:tcPr>
            <w:tcW w:w="5812" w:type="dxa"/>
          </w:tcPr>
          <w:p w14:paraId="1603229D" w14:textId="77777777" w:rsidR="00033F2D" w:rsidRPr="001207B1" w:rsidRDefault="009D56BC" w:rsidP="00033F2D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指導過程・学習活動</w:t>
            </w:r>
          </w:p>
        </w:tc>
        <w:tc>
          <w:tcPr>
            <w:tcW w:w="2268" w:type="dxa"/>
          </w:tcPr>
          <w:p w14:paraId="1153915E" w14:textId="5B52BF7E" w:rsidR="00033F2D" w:rsidRPr="001207B1" w:rsidRDefault="009D56BC" w:rsidP="00033F2D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指導上の留意点</w:t>
            </w:r>
          </w:p>
        </w:tc>
      </w:tr>
      <w:tr w:rsidR="00033F2D" w14:paraId="05526776" w14:textId="77777777" w:rsidTr="00272AE0">
        <w:tc>
          <w:tcPr>
            <w:tcW w:w="1843" w:type="dxa"/>
          </w:tcPr>
          <w:p w14:paraId="6A487F52" w14:textId="45011861" w:rsidR="00033F2D" w:rsidRDefault="00140224" w:rsidP="00033F2D">
            <w:pPr>
              <w:pStyle w:val="a5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ICT活用の場面</w:t>
            </w:r>
          </w:p>
          <w:p w14:paraId="56110B91" w14:textId="457CA214" w:rsidR="00140224" w:rsidRPr="001207B1" w:rsidRDefault="00140224" w:rsidP="00033F2D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(　　　　　　　)</w:t>
            </w:r>
          </w:p>
          <w:p w14:paraId="7A4951A4" w14:textId="43156DE0" w:rsidR="001207B1" w:rsidRDefault="001207B1" w:rsidP="00033F2D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0BAA8FE6" w14:textId="4BFA2D78" w:rsidR="009D56BC" w:rsidRPr="001207B1" w:rsidRDefault="009D56BC" w:rsidP="009D56BC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5812" w:type="dxa"/>
          </w:tcPr>
          <w:p w14:paraId="32B1C60A" w14:textId="77777777" w:rsidR="00986D24" w:rsidRPr="001207B1" w:rsidRDefault="00986D24" w:rsidP="00986D24">
            <w:pPr>
              <w:pStyle w:val="a5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ICT活用の手順</w:t>
            </w:r>
          </w:p>
          <w:p w14:paraId="6907436C" w14:textId="39AD5EB6" w:rsidR="00986D24" w:rsidRDefault="00986D24" w:rsidP="00986D24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○</w:t>
            </w:r>
          </w:p>
          <w:p w14:paraId="4171A62E" w14:textId="5D8FA67D" w:rsidR="00761A0F" w:rsidRDefault="002C621B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0539B8A8" w14:textId="0CB44C2F" w:rsidR="002C621B" w:rsidRDefault="002C621B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○</w:t>
            </w:r>
          </w:p>
          <w:p w14:paraId="126DA5C7" w14:textId="28CBE94B" w:rsidR="00761A0F" w:rsidRDefault="002C621B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516CFC47" w14:textId="0C53CAB6" w:rsidR="002C621B" w:rsidRDefault="002C621B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○</w:t>
            </w:r>
          </w:p>
          <w:p w14:paraId="5D171372" w14:textId="2AA6E412" w:rsidR="00761A0F" w:rsidRDefault="002C621B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5951EC95" w14:textId="77777777" w:rsidR="00761A0F" w:rsidRDefault="00761A0F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2275E4B1" w14:textId="77777777" w:rsidR="001207B1" w:rsidRDefault="001207B1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7E993EE7" w14:textId="498C5900" w:rsidR="002C6A95" w:rsidRDefault="00D71C4B" w:rsidP="00761A0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イメージ図など</w:t>
            </w:r>
          </w:p>
          <w:p w14:paraId="559C4598" w14:textId="77777777" w:rsidR="002C6A95" w:rsidRDefault="002C6A95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54AEC26B" w14:textId="77777777" w:rsidR="002C6A95" w:rsidRDefault="002C6A95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015744A0" w14:textId="77777777" w:rsidR="002C6A95" w:rsidRDefault="002C6A95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206FBC06" w14:textId="77777777" w:rsidR="002C6A95" w:rsidRDefault="002C6A95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31FAAA19" w14:textId="77777777" w:rsidR="002C6A95" w:rsidRDefault="002C6A95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09E523BD" w14:textId="77777777" w:rsidR="002C6A95" w:rsidRDefault="002C6A95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1C29BE90" w14:textId="77777777" w:rsidR="002C6A95" w:rsidRDefault="002C6A95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3ED8BD2C" w14:textId="77777777" w:rsidR="002C6A95" w:rsidRDefault="002C6A95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34784E26" w14:textId="77777777" w:rsidR="002C6A95" w:rsidRDefault="002C6A95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68E2795A" w14:textId="77777777" w:rsidR="002C6A95" w:rsidRDefault="002C6A95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326883C0" w14:textId="77777777" w:rsidR="002C6A95" w:rsidRDefault="002C6A95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1F7CDDB9" w14:textId="77777777" w:rsidR="002C6A95" w:rsidRDefault="002C6A95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36EDE6BF" w14:textId="6E932EF2" w:rsidR="002C6A95" w:rsidRPr="001207B1" w:rsidRDefault="002C6A95" w:rsidP="00761A0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</w:p>
        </w:tc>
        <w:tc>
          <w:tcPr>
            <w:tcW w:w="2268" w:type="dxa"/>
          </w:tcPr>
          <w:p w14:paraId="5FBA0653" w14:textId="63C29386" w:rsidR="002C621B" w:rsidRPr="001207B1" w:rsidRDefault="002C621B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7E918F4A" w14:textId="7DF815BD" w:rsidR="003733B2" w:rsidRPr="001207B1" w:rsidRDefault="003733B2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○</w:t>
            </w:r>
          </w:p>
          <w:p w14:paraId="313314BA" w14:textId="7859A58B" w:rsidR="003733B2" w:rsidRDefault="003733B2" w:rsidP="007906DF">
            <w:pPr>
              <w:pStyle w:val="a5"/>
              <w:ind w:leftChars="100" w:left="210" w:firstLineChars="500" w:firstLine="1050"/>
              <w:rPr>
                <w:rFonts w:asciiTheme="minorEastAsia" w:hAnsiTheme="minorEastAsia"/>
              </w:rPr>
            </w:pPr>
          </w:p>
          <w:p w14:paraId="44D5527E" w14:textId="51E01D39" w:rsidR="002C621B" w:rsidRPr="001207B1" w:rsidRDefault="002C621B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○</w:t>
            </w:r>
          </w:p>
          <w:p w14:paraId="46CA84B7" w14:textId="5C734FF1" w:rsidR="002C621B" w:rsidRDefault="002C621B" w:rsidP="002C621B">
            <w:pPr>
              <w:pStyle w:val="a5"/>
              <w:ind w:leftChars="100" w:left="210" w:firstLineChars="400" w:firstLine="840"/>
              <w:rPr>
                <w:rFonts w:asciiTheme="minorEastAsia" w:hAnsiTheme="minorEastAsia"/>
              </w:rPr>
            </w:pPr>
          </w:p>
          <w:p w14:paraId="62522B42" w14:textId="3C361C07" w:rsidR="001207B1" w:rsidRPr="001207B1" w:rsidRDefault="002C6A95" w:rsidP="001207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</w:p>
        </w:tc>
      </w:tr>
      <w:tr w:rsidR="00033F2D" w14:paraId="168C7B36" w14:textId="77777777" w:rsidTr="0025662A">
        <w:tc>
          <w:tcPr>
            <w:tcW w:w="9923" w:type="dxa"/>
            <w:gridSpan w:val="3"/>
          </w:tcPr>
          <w:p w14:paraId="4557BD3C" w14:textId="77777777" w:rsidR="0010158A" w:rsidRPr="000469C8" w:rsidRDefault="001207B1" w:rsidP="0010158A">
            <w:pPr>
              <w:jc w:val="left"/>
              <w:rPr>
                <w:rFonts w:asciiTheme="minorEastAsia" w:hAnsiTheme="minorEastAsia"/>
              </w:rPr>
            </w:pPr>
            <w:r w:rsidRPr="000469C8">
              <w:rPr>
                <w:rFonts w:asciiTheme="minorEastAsia" w:hAnsiTheme="minorEastAsia" w:hint="eastAsia"/>
              </w:rPr>
              <w:t xml:space="preserve">備考　</w:t>
            </w:r>
          </w:p>
          <w:p w14:paraId="52037672" w14:textId="77777777" w:rsidR="001207B1" w:rsidRPr="000469C8" w:rsidRDefault="001207B1" w:rsidP="0010158A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0469C8">
              <w:rPr>
                <w:rFonts w:asciiTheme="minorEastAsia" w:hAnsiTheme="minorEastAsia" w:hint="eastAsia"/>
              </w:rPr>
              <w:t>使用教科書</w:t>
            </w:r>
            <w:r w:rsidR="0010158A" w:rsidRPr="000469C8">
              <w:rPr>
                <w:rFonts w:asciiTheme="minorEastAsia" w:hAnsiTheme="minorEastAsia" w:hint="eastAsia"/>
              </w:rPr>
              <w:t xml:space="preserve">　</w:t>
            </w:r>
            <w:r w:rsidRPr="000469C8">
              <w:rPr>
                <w:rFonts w:asciiTheme="minorEastAsia" w:hAnsiTheme="minorEastAsia" w:hint="eastAsia"/>
              </w:rPr>
              <w:t>「</w:t>
            </w:r>
            <w:r w:rsidR="002C621B" w:rsidRPr="001207B1">
              <w:rPr>
                <w:rFonts w:asciiTheme="minorEastAsia" w:hAnsiTheme="minorEastAsia" w:hint="eastAsia"/>
              </w:rPr>
              <w:t>・・・</w:t>
            </w:r>
            <w:r w:rsidRPr="000469C8">
              <w:rPr>
                <w:rFonts w:asciiTheme="minorEastAsia" w:hAnsiTheme="minorEastAsia" w:hint="eastAsia"/>
              </w:rPr>
              <w:t>」(○○社）</w:t>
            </w:r>
          </w:p>
          <w:p w14:paraId="69E3D079" w14:textId="77777777" w:rsidR="00033F2D" w:rsidRDefault="001207B1" w:rsidP="0010158A">
            <w:pPr>
              <w:ind w:firstLineChars="100" w:firstLine="210"/>
              <w:rPr>
                <w:rFonts w:asciiTheme="minorEastAsia" w:hAnsiTheme="minorEastAsia"/>
              </w:rPr>
            </w:pPr>
            <w:r w:rsidRPr="000469C8">
              <w:rPr>
                <w:rFonts w:asciiTheme="minorEastAsia" w:hAnsiTheme="minorEastAsia" w:hint="eastAsia"/>
              </w:rPr>
              <w:t>準備物</w:t>
            </w:r>
            <w:r w:rsidR="0010158A" w:rsidRPr="000469C8">
              <w:rPr>
                <w:rFonts w:asciiTheme="minorEastAsia" w:hAnsiTheme="minorEastAsia" w:hint="eastAsia"/>
              </w:rPr>
              <w:t xml:space="preserve">　　　</w:t>
            </w:r>
            <w:r w:rsidR="002C621B" w:rsidRPr="001207B1">
              <w:rPr>
                <w:rFonts w:asciiTheme="minorEastAsia" w:hAnsiTheme="minorEastAsia" w:hint="eastAsia"/>
              </w:rPr>
              <w:t>・・・</w:t>
            </w:r>
          </w:p>
          <w:p w14:paraId="63C1A2B9" w14:textId="77777777" w:rsidR="00841FAB" w:rsidRPr="0010158A" w:rsidRDefault="00D677E2" w:rsidP="0010158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</w:rPr>
              <w:t>授業形態</w:t>
            </w:r>
            <w:r w:rsidR="00841FAB">
              <w:rPr>
                <w:rFonts w:asciiTheme="minorEastAsia" w:hAnsiTheme="minorEastAsia" w:hint="eastAsia"/>
              </w:rPr>
              <w:t>と工夫</w:t>
            </w:r>
            <w:r w:rsidR="00821DE9">
              <w:rPr>
                <w:rFonts w:asciiTheme="minorEastAsia" w:hAnsiTheme="minorEastAsia" w:hint="eastAsia"/>
              </w:rPr>
              <w:t xml:space="preserve">　</w:t>
            </w:r>
            <w:r w:rsidR="00821DE9" w:rsidRPr="001207B1">
              <w:rPr>
                <w:rFonts w:asciiTheme="minorEastAsia" w:hAnsiTheme="minorEastAsia" w:hint="eastAsia"/>
              </w:rPr>
              <w:t>・・・</w:t>
            </w:r>
          </w:p>
        </w:tc>
      </w:tr>
    </w:tbl>
    <w:p w14:paraId="7B191E6E" w14:textId="192A3504" w:rsidR="00033F2D" w:rsidRDefault="00033F2D" w:rsidP="00E733DB">
      <w:pPr>
        <w:rPr>
          <w:rFonts w:asciiTheme="majorEastAsia" w:eastAsiaTheme="majorEastAsia" w:hAnsiTheme="majorEastAsia"/>
        </w:rPr>
      </w:pPr>
    </w:p>
    <w:p w14:paraId="0340A29D" w14:textId="1200B376" w:rsidR="00A5518B" w:rsidRDefault="00A5518B" w:rsidP="00A5518B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出典・参考等</w:t>
      </w:r>
    </w:p>
    <w:p w14:paraId="3FF16D17" w14:textId="0DFE9E82" w:rsidR="00186A49" w:rsidRDefault="00186A49" w:rsidP="00186A4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</w:p>
    <w:p w14:paraId="7C139B98" w14:textId="4D97404B" w:rsidR="00186A49" w:rsidRDefault="00186A49" w:rsidP="00186A4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</w:p>
    <w:p w14:paraId="3E8A5583" w14:textId="6E617B71" w:rsidR="00186A49" w:rsidRDefault="00186A49" w:rsidP="00186A4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</w:p>
    <w:p w14:paraId="2CC98AC6" w14:textId="77777777" w:rsidR="00186A49" w:rsidRPr="00186A49" w:rsidRDefault="00186A49" w:rsidP="00186A49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186A49" w:rsidRPr="00186A49" w:rsidSect="0025662A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CF683" w14:textId="77777777" w:rsidR="00DD0E5E" w:rsidRDefault="00DD0E5E" w:rsidP="000469C8">
      <w:r>
        <w:separator/>
      </w:r>
    </w:p>
  </w:endnote>
  <w:endnote w:type="continuationSeparator" w:id="0">
    <w:p w14:paraId="076A5360" w14:textId="77777777" w:rsidR="00DD0E5E" w:rsidRDefault="00DD0E5E" w:rsidP="0004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2F607" w14:textId="77777777" w:rsidR="00DD0E5E" w:rsidRDefault="00DD0E5E" w:rsidP="000469C8">
      <w:r>
        <w:separator/>
      </w:r>
    </w:p>
  </w:footnote>
  <w:footnote w:type="continuationSeparator" w:id="0">
    <w:p w14:paraId="25E40D22" w14:textId="77777777" w:rsidR="00DD0E5E" w:rsidRDefault="00DD0E5E" w:rsidP="0004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27F1" w14:textId="7C883FE7" w:rsidR="006E60D4" w:rsidRDefault="00C909F0" w:rsidP="006E60D4">
    <w:pPr>
      <w:jc w:val="center"/>
    </w:pPr>
    <w:r>
      <w:rPr>
        <w:rFonts w:asciiTheme="majorEastAsia" w:eastAsiaTheme="majorEastAsia" w:hAnsiTheme="majorEastAsia" w:hint="eastAsia"/>
        <w:b/>
      </w:rPr>
      <w:t>ICT</w:t>
    </w:r>
    <w:r>
      <w:rPr>
        <w:rFonts w:asciiTheme="majorEastAsia" w:eastAsiaTheme="majorEastAsia" w:hAnsiTheme="majorEastAsia" w:hint="eastAsia"/>
        <w:b/>
      </w:rPr>
      <w:t>活用例</w:t>
    </w:r>
  </w:p>
  <w:p w14:paraId="0BC504D8" w14:textId="2765D0FE" w:rsidR="006E60D4" w:rsidRDefault="00C909F0" w:rsidP="001D36FC">
    <w:pPr>
      <w:wordWrap w:val="0"/>
      <w:jc w:val="right"/>
    </w:pPr>
    <w:r>
      <w:rPr>
        <w:rFonts w:hint="eastAsia"/>
      </w:rPr>
      <w:t xml:space="preserve">班　　</w:t>
    </w:r>
    <w:r w:rsidR="001D36FC">
      <w:rPr>
        <w:rFonts w:hint="eastAsia"/>
      </w:rPr>
      <w:t>番号　　名前</w:t>
    </w:r>
    <w:r w:rsidR="006E60D4">
      <w:rPr>
        <w:rFonts w:hint="eastAsia"/>
      </w:rPr>
      <w:t xml:space="preserve">　</w:t>
    </w:r>
    <w:r w:rsidR="001D36FC">
      <w:rPr>
        <w:rFonts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67AE2"/>
    <w:multiLevelType w:val="hybridMultilevel"/>
    <w:tmpl w:val="0D8AC3A0"/>
    <w:lvl w:ilvl="0" w:tplc="53FC615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F36002"/>
    <w:multiLevelType w:val="hybridMultilevel"/>
    <w:tmpl w:val="8A86D2C0"/>
    <w:lvl w:ilvl="0" w:tplc="FD961EC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BD1AE9"/>
    <w:multiLevelType w:val="hybridMultilevel"/>
    <w:tmpl w:val="866A20AA"/>
    <w:lvl w:ilvl="0" w:tplc="6B24C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04"/>
    <w:rsid w:val="00033F2D"/>
    <w:rsid w:val="000469C8"/>
    <w:rsid w:val="00094F60"/>
    <w:rsid w:val="000F3F67"/>
    <w:rsid w:val="0010158A"/>
    <w:rsid w:val="001207B1"/>
    <w:rsid w:val="00140224"/>
    <w:rsid w:val="00186A49"/>
    <w:rsid w:val="001B0687"/>
    <w:rsid w:val="001D36FC"/>
    <w:rsid w:val="0025662A"/>
    <w:rsid w:val="00272AE0"/>
    <w:rsid w:val="002A795C"/>
    <w:rsid w:val="002B25F8"/>
    <w:rsid w:val="002C621B"/>
    <w:rsid w:val="002C6A95"/>
    <w:rsid w:val="003733B2"/>
    <w:rsid w:val="003872A7"/>
    <w:rsid w:val="003C2E73"/>
    <w:rsid w:val="0042492D"/>
    <w:rsid w:val="00586710"/>
    <w:rsid w:val="005F1D8B"/>
    <w:rsid w:val="00607E2C"/>
    <w:rsid w:val="006457B6"/>
    <w:rsid w:val="00656DC7"/>
    <w:rsid w:val="0068689B"/>
    <w:rsid w:val="006E60D4"/>
    <w:rsid w:val="00723F8E"/>
    <w:rsid w:val="00761A0F"/>
    <w:rsid w:val="00785AD7"/>
    <w:rsid w:val="007906DF"/>
    <w:rsid w:val="00821DE9"/>
    <w:rsid w:val="00841FAB"/>
    <w:rsid w:val="0084305E"/>
    <w:rsid w:val="00865A97"/>
    <w:rsid w:val="008905E7"/>
    <w:rsid w:val="009128DC"/>
    <w:rsid w:val="00982242"/>
    <w:rsid w:val="00986D24"/>
    <w:rsid w:val="009D56BC"/>
    <w:rsid w:val="00A20195"/>
    <w:rsid w:val="00A400E8"/>
    <w:rsid w:val="00A5518B"/>
    <w:rsid w:val="00AE5B9C"/>
    <w:rsid w:val="00C57780"/>
    <w:rsid w:val="00C909F0"/>
    <w:rsid w:val="00D63517"/>
    <w:rsid w:val="00D677E2"/>
    <w:rsid w:val="00D71C4B"/>
    <w:rsid w:val="00DD0E5E"/>
    <w:rsid w:val="00E733DB"/>
    <w:rsid w:val="00E86CC3"/>
    <w:rsid w:val="00F26649"/>
    <w:rsid w:val="00FA5B04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D7DF97"/>
  <w15:docId w15:val="{E1B43107-AD60-42DD-8C51-07F064DD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B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5B04"/>
    <w:pPr>
      <w:ind w:leftChars="400" w:left="840"/>
    </w:pPr>
  </w:style>
  <w:style w:type="character" w:styleId="a6">
    <w:name w:val="Placeholder Text"/>
    <w:basedOn w:val="a0"/>
    <w:uiPriority w:val="99"/>
    <w:semiHidden/>
    <w:rsid w:val="00FC307E"/>
    <w:rPr>
      <w:color w:val="808080"/>
    </w:rPr>
  </w:style>
  <w:style w:type="table" w:styleId="a7">
    <w:name w:val="Table Grid"/>
    <w:basedOn w:val="a1"/>
    <w:uiPriority w:val="59"/>
    <w:rsid w:val="0060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69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69C8"/>
  </w:style>
  <w:style w:type="paragraph" w:styleId="aa">
    <w:name w:val="footer"/>
    <w:basedOn w:val="a"/>
    <w:link w:val="ab"/>
    <w:uiPriority w:val="99"/>
    <w:unhideWhenUsed/>
    <w:rsid w:val="000469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69C8"/>
  </w:style>
  <w:style w:type="paragraph" w:customStyle="1" w:styleId="Default">
    <w:name w:val="Default"/>
    <w:rsid w:val="0098224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E86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80FF-AED9-474E-9FA6-0123678E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　常翔学園</dc:creator>
  <cp:lastModifiedBy>北 秀和</cp:lastModifiedBy>
  <cp:revision>21</cp:revision>
  <cp:lastPrinted>2016-03-19T03:34:00Z</cp:lastPrinted>
  <dcterms:created xsi:type="dcterms:W3CDTF">2017-03-06T07:12:00Z</dcterms:created>
  <dcterms:modified xsi:type="dcterms:W3CDTF">2019-10-08T03:32:00Z</dcterms:modified>
</cp:coreProperties>
</file>