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2E7E" w14:textId="17ED9BEC" w:rsidR="008A05A5" w:rsidRDefault="00127D0E" w:rsidP="00D434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835F77" wp14:editId="4CDA7BE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700655" cy="3455035"/>
                <wp:effectExtent l="0" t="0" r="23495" b="1206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345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A16E4" w14:textId="04D615E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564CFD0C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6294957E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7937DE55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6F5961BB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530730B4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55E44746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318F391F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5E8F3B4B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37E28EB4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09895CCC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75B9A392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6DC51158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3C37602B" w14:textId="77777777" w:rsidR="00127D0E" w:rsidRDefault="00127D0E" w:rsidP="00127D0E">
                            <w:pPr>
                              <w:rPr>
                                <w:noProof/>
                              </w:rPr>
                            </w:pPr>
                          </w:p>
                          <w:p w14:paraId="33712D8F" w14:textId="77777777" w:rsidR="00127D0E" w:rsidRPr="00C36A24" w:rsidRDefault="00127D0E" w:rsidP="00127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35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212.65pt;height:272.0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">
                <v:textbox>
                  <w:txbxContent>
                    <w:p w14:paraId="35FA16E4" w14:textId="04D615E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564CFD0C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6294957E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7937DE55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6F5961BB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530730B4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55E44746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318F391F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5E8F3B4B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37E28EB4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09895CCC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75B9A392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6DC51158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3C37602B" w14:textId="77777777" w:rsidR="00127D0E" w:rsidRDefault="00127D0E" w:rsidP="00127D0E">
                      <w:pPr>
                        <w:rPr>
                          <w:noProof/>
                        </w:rPr>
                      </w:pPr>
                    </w:p>
                    <w:p w14:paraId="33712D8F" w14:textId="77777777" w:rsidR="00127D0E" w:rsidRPr="00C36A24" w:rsidRDefault="00127D0E" w:rsidP="00127D0E"/>
                  </w:txbxContent>
                </v:textbox>
                <w10:wrap type="square" anchorx="margin"/>
              </v:shape>
            </w:pict>
          </mc:Fallback>
        </mc:AlternateContent>
      </w:r>
      <w:r w:rsidR="008A05A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9DF66B" wp14:editId="0930C23F">
                <wp:simplePos x="0" y="0"/>
                <wp:positionH relativeFrom="column">
                  <wp:posOffset>57297</wp:posOffset>
                </wp:positionH>
                <wp:positionV relativeFrom="paragraph">
                  <wp:posOffset>399</wp:posOffset>
                </wp:positionV>
                <wp:extent cx="2700655" cy="3455035"/>
                <wp:effectExtent l="0" t="0" r="23495" b="1206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345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6C8A" w14:textId="48FB56CB" w:rsidR="00D434C5" w:rsidRDefault="00127D0E" w:rsidP="00D434C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テーマ</w:t>
                            </w:r>
                          </w:p>
                          <w:p w14:paraId="6D3D72B9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69672043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344D8A53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5B1C6E97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6CCB83E0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568F0D3A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144765FE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3D29AD21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02E396D2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701DB9DF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3F709A13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5DD39142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18788053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61DFA07B" w14:textId="77777777" w:rsidR="00127D0E" w:rsidRPr="00C36A24" w:rsidRDefault="00127D0E" w:rsidP="00D434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F66B" id="_x0000_s1027" type="#_x0000_t202" style="position:absolute;left:0;text-align:left;margin-left:4.5pt;margin-top:.05pt;width:212.65pt;height:272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">
                <v:textbox>
                  <w:txbxContent>
                    <w:p w14:paraId="338C6C8A" w14:textId="48FB56CB" w:rsidR="00D434C5" w:rsidRDefault="00127D0E" w:rsidP="00D434C5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テーマ</w:t>
                      </w:r>
                    </w:p>
                    <w:p w14:paraId="6D3D72B9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69672043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344D8A53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5B1C6E97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6CCB83E0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568F0D3A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144765FE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3D29AD21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02E396D2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701DB9DF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3F709A13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5DD39142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18788053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61DFA07B" w14:textId="77777777" w:rsidR="00127D0E" w:rsidRPr="00C36A24" w:rsidRDefault="00127D0E" w:rsidP="00D434C5"/>
                  </w:txbxContent>
                </v:textbox>
                <w10:wrap type="square"/>
              </v:shape>
            </w:pict>
          </mc:Fallback>
        </mc:AlternateContent>
      </w:r>
      <w:r w:rsidR="008A05A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6E0B31" wp14:editId="13507121">
                <wp:simplePos x="0" y="0"/>
                <wp:positionH relativeFrom="margin">
                  <wp:align>right</wp:align>
                </wp:positionH>
                <wp:positionV relativeFrom="paragraph">
                  <wp:posOffset>3691</wp:posOffset>
                </wp:positionV>
                <wp:extent cx="2700655" cy="3444875"/>
                <wp:effectExtent l="0" t="0" r="23495" b="222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344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91D21" w14:textId="5448FD9E" w:rsidR="00D434C5" w:rsidRDefault="00D434C5" w:rsidP="00D434C5"/>
                          <w:p w14:paraId="31AF29D2" w14:textId="74CFAB1F" w:rsidR="00D434C5" w:rsidRDefault="00D434C5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5DE4C789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6E6FE23C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554712FA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22AFF257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52F0AE33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7657B603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1DEE88FA" w14:textId="77777777" w:rsidR="00127D0E" w:rsidRDefault="00127D0E" w:rsidP="00D434C5">
                            <w:pPr>
                              <w:rPr>
                                <w:noProof/>
                              </w:rPr>
                            </w:pPr>
                          </w:p>
                          <w:p w14:paraId="6309AA45" w14:textId="77777777" w:rsidR="00127D0E" w:rsidRDefault="00127D0E" w:rsidP="00D434C5"/>
                          <w:p w14:paraId="27E424EC" w14:textId="1DCAEE28" w:rsidR="00D434C5" w:rsidRPr="003804A5" w:rsidRDefault="00D434C5" w:rsidP="00D434C5"/>
                          <w:p w14:paraId="76693E15" w14:textId="77777777" w:rsidR="00D434C5" w:rsidRDefault="00D434C5" w:rsidP="00D434C5"/>
                          <w:p w14:paraId="0D1F3499" w14:textId="77777777" w:rsidR="00CC4172" w:rsidRDefault="00CC4172" w:rsidP="00D434C5"/>
                          <w:p w14:paraId="013190AD" w14:textId="0797789D" w:rsidR="00CC4172" w:rsidRPr="00151854" w:rsidRDefault="00151854" w:rsidP="00D434C5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プロジェクタ</w:t>
                            </w:r>
                            <w:r>
                              <w:t>でグラフを写す部分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0B31" id="_x0000_s1028" type="#_x0000_t202" style="position:absolute;left:0;text-align:left;margin-left:161.45pt;margin-top:.3pt;width:212.65pt;height:271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">
                <v:textbox>
                  <w:txbxContent>
                    <w:p w14:paraId="0D091D21" w14:textId="5448FD9E" w:rsidR="00D434C5" w:rsidRDefault="00D434C5" w:rsidP="00D434C5"/>
                    <w:p w14:paraId="31AF29D2" w14:textId="74CFAB1F" w:rsidR="00D434C5" w:rsidRDefault="00D434C5" w:rsidP="00D434C5">
                      <w:pPr>
                        <w:rPr>
                          <w:noProof/>
                        </w:rPr>
                      </w:pPr>
                    </w:p>
                    <w:p w14:paraId="5DE4C789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6E6FE23C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554712FA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22AFF257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52F0AE33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7657B603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1DEE88FA" w14:textId="77777777" w:rsidR="00127D0E" w:rsidRDefault="00127D0E" w:rsidP="00D434C5">
                      <w:pPr>
                        <w:rPr>
                          <w:noProof/>
                        </w:rPr>
                      </w:pPr>
                    </w:p>
                    <w:p w14:paraId="6309AA45" w14:textId="77777777" w:rsidR="00127D0E" w:rsidRDefault="00127D0E" w:rsidP="00D434C5"/>
                    <w:p w14:paraId="27E424EC" w14:textId="1DCAEE28" w:rsidR="00D434C5" w:rsidRPr="003804A5" w:rsidRDefault="00D434C5" w:rsidP="00D434C5"/>
                    <w:p w14:paraId="76693E15" w14:textId="77777777" w:rsidR="00D434C5" w:rsidRDefault="00D434C5" w:rsidP="00D434C5"/>
                    <w:p w14:paraId="0D1F3499" w14:textId="77777777" w:rsidR="00CC4172" w:rsidRDefault="00CC4172" w:rsidP="00D434C5"/>
                    <w:p w14:paraId="013190AD" w14:textId="0797789D" w:rsidR="00CC4172" w:rsidRPr="00151854" w:rsidRDefault="00151854" w:rsidP="00D434C5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プロジェクタ</w:t>
                      </w:r>
                      <w:r>
                        <w:t>でグラフを写す部分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D949D4" w14:textId="4645D611" w:rsidR="008A05A5" w:rsidRDefault="00127D0E" w:rsidP="00D434C5">
      <w:r>
        <w:rPr>
          <w:rFonts w:hint="eastAsia"/>
        </w:rPr>
        <w:t>・留意事項をここに書く</w:t>
      </w:r>
    </w:p>
    <w:sectPr w:rsidR="008A05A5" w:rsidSect="00A03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DBC35" w14:textId="77777777" w:rsidR="00B708B9" w:rsidRDefault="00B708B9" w:rsidP="00603623">
      <w:r>
        <w:separator/>
      </w:r>
    </w:p>
  </w:endnote>
  <w:endnote w:type="continuationSeparator" w:id="0">
    <w:p w14:paraId="5D0F6D39" w14:textId="77777777" w:rsidR="00B708B9" w:rsidRDefault="00B708B9" w:rsidP="0060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07DEC" w14:textId="77777777" w:rsidR="00043A36" w:rsidRDefault="00043A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2D866" w14:textId="57B00B06" w:rsidR="005C0E17" w:rsidRDefault="00043A36" w:rsidP="00043A36">
    <w:r>
      <w:rPr>
        <w:rFonts w:hint="eastAsia"/>
      </w:rPr>
      <w:t>①</w:t>
    </w:r>
    <w:bookmarkStart w:id="0" w:name="_GoBack"/>
    <w:bookmarkEnd w:id="0"/>
    <w:r w:rsidR="005C0E17">
      <w:rPr>
        <w:rFonts w:hint="eastAsia"/>
      </w:rPr>
      <w:t>タイトルはヘッダーに書く。「挿入→ヘッダー→ヘッダーの編集」で編集できる。「</w:t>
    </w:r>
    <w:r w:rsidR="005C0E17">
      <w:rPr>
        <w:rFonts w:hint="eastAsia"/>
      </w:rPr>
      <w:t>ESC</w:t>
    </w:r>
    <w:r w:rsidR="005C0E17">
      <w:rPr>
        <w:rFonts w:hint="eastAsia"/>
      </w:rPr>
      <w:t>」で編集終了。②</w:t>
    </w:r>
    <w:r w:rsidR="005C0E17">
      <w:rPr>
        <w:rFonts w:hint="eastAsia"/>
      </w:rPr>
      <w:t>.</w:t>
    </w:r>
    <w:r w:rsidR="005C0E17">
      <w:rPr>
        <w:rFonts w:hint="eastAsia"/>
      </w:rPr>
      <w:t>黒板を</w:t>
    </w:r>
    <w:r w:rsidR="005C0E17">
      <w:rPr>
        <w:rFonts w:hint="eastAsia"/>
      </w:rPr>
      <w:t>3</w:t>
    </w:r>
    <w:r w:rsidR="005C0E17">
      <w:rPr>
        <w:rFonts w:hint="eastAsia"/>
      </w:rPr>
      <w:t>分割し、プロジェクタ映写部分は右端とする。③</w:t>
    </w:r>
    <w:r w:rsidR="005C0E17" w:rsidRPr="00043A36">
      <w:rPr>
        <w:rFonts w:hint="eastAsia"/>
        <w:color w:val="000000" w:themeColor="text1"/>
        <w:kern w:val="24"/>
        <w:szCs w:val="21"/>
      </w:rPr>
      <w:t>ファイル名は「</w:t>
    </w:r>
    <w:r w:rsidRPr="00043A36">
      <w:rPr>
        <w:rFonts w:hint="eastAsia"/>
        <w:szCs w:val="21"/>
      </w:rPr>
      <w:t>教方</w:t>
    </w:r>
    <w:r w:rsidR="005C0E17" w:rsidRPr="00043A36">
      <w:rPr>
        <w:rFonts w:hint="eastAsia"/>
        <w:szCs w:val="21"/>
      </w:rPr>
      <w:t>m</w:t>
    </w:r>
    <w:r w:rsidR="005C0E17" w:rsidRPr="00982415">
      <w:rPr>
        <w:rFonts w:hint="eastAsia"/>
      </w:rPr>
      <w:t>第</w:t>
    </w:r>
    <w:r w:rsidR="005C0E17">
      <w:rPr>
        <w:rFonts w:hint="eastAsia"/>
      </w:rPr>
      <w:t>12</w:t>
    </w:r>
    <w:r w:rsidR="005C0E17" w:rsidRPr="00982415">
      <w:rPr>
        <w:rFonts w:hint="eastAsia"/>
      </w:rPr>
      <w:t>回</w:t>
    </w:r>
    <w:r w:rsidR="005C0E17">
      <w:rPr>
        <w:rFonts w:hint="eastAsia"/>
      </w:rPr>
      <w:t>板書計画</w:t>
    </w:r>
    <w:r w:rsidR="005C0E17" w:rsidRPr="00982415">
      <w:t>(2</w:t>
    </w:r>
    <w:r w:rsidR="005C0E17" w:rsidRPr="00982415">
      <w:rPr>
        <w:rFonts w:hint="eastAsia"/>
      </w:rPr>
      <w:t>班</w:t>
    </w:r>
    <w:r w:rsidR="005C0E17" w:rsidRPr="00982415">
      <w:t>X14001</w:t>
    </w:r>
    <w:r w:rsidR="005C0E17" w:rsidRPr="00982415">
      <w:rPr>
        <w:rFonts w:hint="eastAsia"/>
      </w:rPr>
      <w:t>名前</w:t>
    </w:r>
    <w:r w:rsidR="005C0E17" w:rsidRPr="00982415">
      <w:t>).</w:t>
    </w:r>
    <w:proofErr w:type="spellStart"/>
    <w:r w:rsidR="005C0E17">
      <w:t>docx</w:t>
    </w:r>
    <w:proofErr w:type="spellEnd"/>
    <w:r w:rsidR="005C0E17">
      <w:rPr>
        <w:rFonts w:hint="eastAsia"/>
      </w:rPr>
      <w:t>」</w:t>
    </w:r>
  </w:p>
  <w:p w14:paraId="690A264F" w14:textId="77777777" w:rsidR="005C0E17" w:rsidRPr="005C0E17" w:rsidRDefault="005C0E1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426E0" w14:textId="77777777" w:rsidR="00043A36" w:rsidRDefault="00043A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D2955" w14:textId="77777777" w:rsidR="00B708B9" w:rsidRDefault="00B708B9" w:rsidP="00603623">
      <w:r>
        <w:separator/>
      </w:r>
    </w:p>
  </w:footnote>
  <w:footnote w:type="continuationSeparator" w:id="0">
    <w:p w14:paraId="7E6EB11D" w14:textId="77777777" w:rsidR="00B708B9" w:rsidRDefault="00B708B9" w:rsidP="00603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441B" w14:textId="77777777" w:rsidR="00043A36" w:rsidRDefault="00043A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10F24" w14:textId="254547A1" w:rsidR="00603623" w:rsidRDefault="005C0E17">
    <w:pPr>
      <w:pStyle w:val="a4"/>
    </w:pPr>
    <w:r>
      <w:rPr>
        <w:rFonts w:hint="eastAsia"/>
      </w:rPr>
      <w:t>教育方法論</w:t>
    </w:r>
    <w:r w:rsidR="00603623">
      <w:ptab w:relativeTo="margin" w:alignment="center" w:leader="none"/>
    </w:r>
    <w:r w:rsidR="00603623">
      <w:rPr>
        <w:rFonts w:hint="eastAsia"/>
      </w:rPr>
      <w:t>板書計画（</w:t>
    </w:r>
    <w:r w:rsidR="00127D0E">
      <w:rPr>
        <w:rFonts w:hint="eastAsia"/>
      </w:rPr>
      <w:t>〇〇〇〇</w:t>
    </w:r>
    <w:r w:rsidR="00603623">
      <w:rPr>
        <w:rFonts w:hint="eastAsia"/>
      </w:rPr>
      <w:t>）</w:t>
    </w:r>
    <w:r w:rsidR="00603623">
      <w:ptab w:relativeTo="margin" w:alignment="right" w:leader="none"/>
    </w:r>
    <w:r w:rsidR="00127D0E">
      <w:rPr>
        <w:rFonts w:hint="eastAsia"/>
      </w:rPr>
      <w:t>〇</w:t>
    </w:r>
    <w:r w:rsidR="00603623">
      <w:rPr>
        <w:rFonts w:hint="eastAsia"/>
      </w:rPr>
      <w:t xml:space="preserve">班　</w:t>
    </w:r>
    <w:r w:rsidR="00127D0E">
      <w:rPr>
        <w:rFonts w:hint="eastAsia"/>
      </w:rPr>
      <w:t>番号〇〇〇〇</w:t>
    </w:r>
    <w:r w:rsidR="00603623">
      <w:rPr>
        <w:rFonts w:hint="eastAsia"/>
      </w:rPr>
      <w:t xml:space="preserve"> </w:t>
    </w:r>
    <w:r w:rsidR="00127D0E">
      <w:rPr>
        <w:rFonts w:hint="eastAsia"/>
      </w:rPr>
      <w:t>名前　〇〇　〇〇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DDA0A" w14:textId="77777777" w:rsidR="00043A36" w:rsidRDefault="00043A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244CF"/>
    <w:multiLevelType w:val="hybridMultilevel"/>
    <w:tmpl w:val="D1683C3E"/>
    <w:lvl w:ilvl="0" w:tplc="72E42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2C"/>
    <w:rsid w:val="00034A32"/>
    <w:rsid w:val="0004392B"/>
    <w:rsid w:val="00043A36"/>
    <w:rsid w:val="000B2FAF"/>
    <w:rsid w:val="00127D0E"/>
    <w:rsid w:val="00151854"/>
    <w:rsid w:val="00184F2A"/>
    <w:rsid w:val="00190DFE"/>
    <w:rsid w:val="001E41A0"/>
    <w:rsid w:val="002721FC"/>
    <w:rsid w:val="00275281"/>
    <w:rsid w:val="002B4F3D"/>
    <w:rsid w:val="002C6A25"/>
    <w:rsid w:val="00305AA5"/>
    <w:rsid w:val="00332A55"/>
    <w:rsid w:val="003804A5"/>
    <w:rsid w:val="003D113F"/>
    <w:rsid w:val="003E4AB3"/>
    <w:rsid w:val="003F4074"/>
    <w:rsid w:val="004559CD"/>
    <w:rsid w:val="00504635"/>
    <w:rsid w:val="005108DA"/>
    <w:rsid w:val="005171BC"/>
    <w:rsid w:val="005442E6"/>
    <w:rsid w:val="00590488"/>
    <w:rsid w:val="005A6D83"/>
    <w:rsid w:val="005C0E17"/>
    <w:rsid w:val="00600384"/>
    <w:rsid w:val="006020A3"/>
    <w:rsid w:val="00603623"/>
    <w:rsid w:val="00621D55"/>
    <w:rsid w:val="0066561D"/>
    <w:rsid w:val="006C67AC"/>
    <w:rsid w:val="006D6F84"/>
    <w:rsid w:val="006F7B2F"/>
    <w:rsid w:val="00795C2E"/>
    <w:rsid w:val="007D15CC"/>
    <w:rsid w:val="007D7E61"/>
    <w:rsid w:val="008A05A5"/>
    <w:rsid w:val="008C2592"/>
    <w:rsid w:val="008C4165"/>
    <w:rsid w:val="008D0C90"/>
    <w:rsid w:val="0093307C"/>
    <w:rsid w:val="00937E2B"/>
    <w:rsid w:val="0097325C"/>
    <w:rsid w:val="0099440E"/>
    <w:rsid w:val="00A03E2C"/>
    <w:rsid w:val="00A132DF"/>
    <w:rsid w:val="00A34D95"/>
    <w:rsid w:val="00A807DB"/>
    <w:rsid w:val="00AF504F"/>
    <w:rsid w:val="00B030E3"/>
    <w:rsid w:val="00B21B8D"/>
    <w:rsid w:val="00B708B9"/>
    <w:rsid w:val="00BD16D3"/>
    <w:rsid w:val="00BD5851"/>
    <w:rsid w:val="00C045AD"/>
    <w:rsid w:val="00C36A24"/>
    <w:rsid w:val="00CC23FB"/>
    <w:rsid w:val="00CC4172"/>
    <w:rsid w:val="00CD3F62"/>
    <w:rsid w:val="00CE5B06"/>
    <w:rsid w:val="00D434C5"/>
    <w:rsid w:val="00D71011"/>
    <w:rsid w:val="00D741C4"/>
    <w:rsid w:val="00D80742"/>
    <w:rsid w:val="00DA36AB"/>
    <w:rsid w:val="00E242C6"/>
    <w:rsid w:val="00E50D21"/>
    <w:rsid w:val="00E7413D"/>
    <w:rsid w:val="00E7525E"/>
    <w:rsid w:val="00E80FF0"/>
    <w:rsid w:val="00EA4C00"/>
    <w:rsid w:val="00F26F1A"/>
    <w:rsid w:val="00F27430"/>
    <w:rsid w:val="00F471CD"/>
    <w:rsid w:val="00F7186E"/>
    <w:rsid w:val="00F922CC"/>
    <w:rsid w:val="00FC75C1"/>
    <w:rsid w:val="00FE471C"/>
    <w:rsid w:val="00FE5C96"/>
    <w:rsid w:val="00FF279C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F7016"/>
  <w15:chartTrackingRefBased/>
  <w15:docId w15:val="{9AF8B5A1-9512-4136-B79C-C0C334EE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3E2C"/>
    <w:rPr>
      <w:color w:val="808080"/>
    </w:rPr>
  </w:style>
  <w:style w:type="paragraph" w:styleId="a4">
    <w:name w:val="header"/>
    <w:basedOn w:val="a"/>
    <w:link w:val="a5"/>
    <w:uiPriority w:val="99"/>
    <w:unhideWhenUsed/>
    <w:rsid w:val="006036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623"/>
  </w:style>
  <w:style w:type="paragraph" w:styleId="a6">
    <w:name w:val="footer"/>
    <w:basedOn w:val="a"/>
    <w:link w:val="a7"/>
    <w:uiPriority w:val="99"/>
    <w:unhideWhenUsed/>
    <w:rsid w:val="00603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623"/>
  </w:style>
  <w:style w:type="paragraph" w:styleId="a8">
    <w:name w:val="List Paragraph"/>
    <w:basedOn w:val="a"/>
    <w:uiPriority w:val="34"/>
    <w:qFormat/>
    <w:rsid w:val="00043A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秀和</dc:creator>
  <cp:keywords/>
  <dc:description/>
  <cp:lastModifiedBy>北　秀和</cp:lastModifiedBy>
  <cp:revision>11</cp:revision>
  <dcterms:created xsi:type="dcterms:W3CDTF">2017-03-08T09:16:00Z</dcterms:created>
  <dcterms:modified xsi:type="dcterms:W3CDTF">2017-03-18T03:10:00Z</dcterms:modified>
</cp:coreProperties>
</file>