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09B7" w14:textId="5952E908" w:rsidR="00C81A0D" w:rsidRDefault="00A01E0E" w:rsidP="00A01E0E">
      <w:r>
        <w:rPr>
          <w:rFonts w:hint="eastAsia"/>
        </w:rPr>
        <w:t>Maxima</w:t>
      </w:r>
      <w:r>
        <w:rPr>
          <w:rFonts w:hint="eastAsia"/>
        </w:rPr>
        <w:t>数学</w:t>
      </w:r>
      <w:r w:rsidR="005A1CA8">
        <w:rPr>
          <w:rFonts w:hint="eastAsia"/>
        </w:rPr>
        <w:t>（</w:t>
      </w:r>
      <w:r>
        <w:rPr>
          <w:rFonts w:hint="eastAsia"/>
        </w:rPr>
        <w:t>I</w:t>
      </w:r>
      <w:r w:rsidR="005A1CA8">
        <w:rPr>
          <w:rFonts w:hint="eastAsia"/>
        </w:rPr>
        <w:t>、</w:t>
      </w:r>
      <w:r w:rsidR="005A1CA8">
        <w:rPr>
          <w:rFonts w:hint="eastAsia"/>
        </w:rPr>
        <w:t>A</w:t>
      </w:r>
      <w:r w:rsidR="005A1CA8">
        <w:rPr>
          <w:rFonts w:hint="eastAsia"/>
        </w:rPr>
        <w:t>、</w:t>
      </w:r>
      <w:r w:rsidR="005A1CA8">
        <w:rPr>
          <w:rFonts w:hint="eastAsia"/>
        </w:rPr>
        <w:t>II</w:t>
      </w:r>
      <w:r w:rsidR="005A1CA8">
        <w:rPr>
          <w:rFonts w:hint="eastAsia"/>
        </w:rPr>
        <w:t>）</w:t>
      </w:r>
      <w:r>
        <w:rPr>
          <w:rFonts w:hint="eastAsia"/>
        </w:rPr>
        <w:t>自習教材開発で取り組んだコマンド</w:t>
      </w:r>
      <w:r w:rsidR="00FB4215">
        <w:rPr>
          <w:rFonts w:hint="eastAsia"/>
        </w:rPr>
        <w:t>番号</w:t>
      </w:r>
      <w:r>
        <w:rPr>
          <w:rFonts w:hint="eastAsia"/>
        </w:rPr>
        <w:t>（　　　　　　　　）</w:t>
      </w:r>
    </w:p>
    <w:p w14:paraId="5CC2BDBB" w14:textId="7CD6D1F3" w:rsidR="005A7B6B" w:rsidRDefault="005A7B6B" w:rsidP="005A7B6B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Maxima</w:t>
      </w:r>
      <w:r>
        <w:rPr>
          <w:rFonts w:hint="eastAsia"/>
        </w:rPr>
        <w:t>コマンド実行画面の画面コピー</w:t>
      </w:r>
    </w:p>
    <w:p w14:paraId="29F0A0E3" w14:textId="42778429" w:rsidR="005A7B6B" w:rsidRDefault="005A7B6B" w:rsidP="005A7B6B">
      <w:r>
        <w:rPr>
          <w:rFonts w:hint="eastAsia"/>
        </w:rPr>
        <w:t xml:space="preserve">　（必要なだけ、行数を使って、ここにコピーする</w:t>
      </w:r>
      <w:r w:rsidR="005D30DE">
        <w:rPr>
          <w:rFonts w:hint="eastAsia"/>
        </w:rPr>
        <w:t>か、別途スマホカメラでパソコン画面を写真に撮って送付</w:t>
      </w:r>
      <w:bookmarkStart w:id="0" w:name="_GoBack"/>
      <w:bookmarkEnd w:id="0"/>
      <w:r>
        <w:rPr>
          <w:rFonts w:hint="eastAsia"/>
        </w:rPr>
        <w:t>）</w:t>
      </w:r>
    </w:p>
    <w:p w14:paraId="64154886" w14:textId="1F8C268E" w:rsidR="005A7B6B" w:rsidRDefault="005A7B6B" w:rsidP="005A7B6B"/>
    <w:p w14:paraId="0075F18B" w14:textId="1532F55A" w:rsidR="009004CE" w:rsidRDefault="0099092B" w:rsidP="008861C6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Maxima</w:t>
      </w:r>
      <w:r>
        <w:rPr>
          <w:rFonts w:hint="eastAsia"/>
        </w:rPr>
        <w:t>コマンド</w:t>
      </w:r>
      <w:r w:rsidR="005A1CA8">
        <w:rPr>
          <w:rFonts w:hint="eastAsia"/>
        </w:rPr>
        <w:t>で解</w:t>
      </w:r>
      <w:r w:rsidR="00FB4215">
        <w:rPr>
          <w:rFonts w:hint="eastAsia"/>
        </w:rPr>
        <w:t>いた</w:t>
      </w:r>
      <w:r w:rsidR="005A1CA8">
        <w:rPr>
          <w:rFonts w:hint="eastAsia"/>
        </w:rPr>
        <w:t>問題</w:t>
      </w:r>
      <w:r w:rsidR="00240736">
        <w:rPr>
          <w:rFonts w:hint="eastAsia"/>
        </w:rPr>
        <w:t>の</w:t>
      </w:r>
      <w:r w:rsidR="00FB4215">
        <w:rPr>
          <w:rFonts w:hint="eastAsia"/>
        </w:rPr>
        <w:t>概要</w:t>
      </w:r>
    </w:p>
    <w:p w14:paraId="547A5282" w14:textId="7DE26372" w:rsidR="0099092B" w:rsidRPr="00E27A39" w:rsidRDefault="0099092B" w:rsidP="0099092B"/>
    <w:p w14:paraId="710E1528" w14:textId="444E8C67" w:rsidR="0099092B" w:rsidRDefault="0099092B" w:rsidP="0099092B"/>
    <w:p w14:paraId="146D226A" w14:textId="44DD4315" w:rsidR="0099092B" w:rsidRDefault="005A1CA8" w:rsidP="004E1663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Maxima</w:t>
      </w:r>
      <w:r>
        <w:rPr>
          <w:rFonts w:hint="eastAsia"/>
        </w:rPr>
        <w:t>の出力から</w:t>
      </w:r>
      <w:r w:rsidR="00FB4215">
        <w:rPr>
          <w:rFonts w:hint="eastAsia"/>
        </w:rPr>
        <w:t>見える解法</w:t>
      </w:r>
      <w:r>
        <w:rPr>
          <w:rFonts w:hint="eastAsia"/>
        </w:rPr>
        <w:t>の</w:t>
      </w:r>
      <w:r w:rsidR="0057299E">
        <w:rPr>
          <w:rFonts w:hint="eastAsia"/>
        </w:rPr>
        <w:t>要点</w:t>
      </w:r>
      <w:r w:rsidR="00FB4215">
        <w:rPr>
          <w:rFonts w:hint="eastAsia"/>
        </w:rPr>
        <w:t>と</w:t>
      </w:r>
      <w:r w:rsidR="004E1663">
        <w:rPr>
          <w:rFonts w:hint="eastAsia"/>
        </w:rPr>
        <w:t>流れ</w:t>
      </w:r>
    </w:p>
    <w:p w14:paraId="2BD2CFDA" w14:textId="517C9E2F" w:rsidR="0099092B" w:rsidRDefault="0099092B" w:rsidP="0099092B"/>
    <w:p w14:paraId="34CD4F8F" w14:textId="4371FCA9" w:rsidR="0099092B" w:rsidRDefault="0099092B" w:rsidP="0099092B"/>
    <w:p w14:paraId="06F6C5D3" w14:textId="440FEEBE" w:rsidR="0099092B" w:rsidRDefault="0099092B" w:rsidP="0099092B"/>
    <w:p w14:paraId="3246C69E" w14:textId="77777777" w:rsidR="0099092B" w:rsidRDefault="0099092B" w:rsidP="0099092B"/>
    <w:p w14:paraId="7D2BC496" w14:textId="21380880" w:rsidR="0051030B" w:rsidRDefault="0051030B" w:rsidP="0099092B"/>
    <w:p w14:paraId="68E4EF89" w14:textId="0BC860D8" w:rsidR="0051030B" w:rsidRDefault="0051030B" w:rsidP="0099092B"/>
    <w:p w14:paraId="655C0E38" w14:textId="3F2F11BD" w:rsidR="0051030B" w:rsidRDefault="0051030B" w:rsidP="0099092B"/>
    <w:p w14:paraId="7892FCAC" w14:textId="100FCC0C" w:rsidR="00B62635" w:rsidRDefault="00B62635" w:rsidP="0099092B"/>
    <w:p w14:paraId="49139ED5" w14:textId="77777777" w:rsidR="0099092B" w:rsidRPr="0051030B" w:rsidRDefault="0099092B" w:rsidP="0099092B"/>
    <w:p w14:paraId="39F4572F" w14:textId="4A53E967" w:rsidR="009F1E89" w:rsidRDefault="00A01E0E" w:rsidP="00A01E0E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実行</w:t>
      </w:r>
      <w:r w:rsidR="00FB4215">
        <w:rPr>
          <w:rFonts w:hint="eastAsia"/>
        </w:rPr>
        <w:t>の前後</w:t>
      </w:r>
      <w:r w:rsidR="0057299E">
        <w:rPr>
          <w:rFonts w:hint="eastAsia"/>
        </w:rPr>
        <w:t>に考えた自分の</w:t>
      </w:r>
      <w:r w:rsidR="000A0615">
        <w:rPr>
          <w:rFonts w:hint="eastAsia"/>
        </w:rPr>
        <w:t>解法の</w:t>
      </w:r>
      <w:r w:rsidR="0057299E">
        <w:rPr>
          <w:rFonts w:hint="eastAsia"/>
        </w:rPr>
        <w:t>アイデア、実行した</w:t>
      </w:r>
      <w:r w:rsidR="0057299E">
        <w:rPr>
          <w:rFonts w:hint="eastAsia"/>
        </w:rPr>
        <w:t>Maxima</w:t>
      </w:r>
      <w:r w:rsidR="0057299E">
        <w:rPr>
          <w:rFonts w:hint="eastAsia"/>
        </w:rPr>
        <w:t>の</w:t>
      </w:r>
      <w:r w:rsidR="000A0615">
        <w:rPr>
          <w:rFonts w:hint="eastAsia"/>
        </w:rPr>
        <w:t>進行</w:t>
      </w:r>
      <w:r w:rsidR="0057299E">
        <w:rPr>
          <w:rFonts w:hint="eastAsia"/>
        </w:rPr>
        <w:t>との違い</w:t>
      </w:r>
    </w:p>
    <w:p w14:paraId="6DC173EC" w14:textId="46F0C3AC" w:rsidR="009F1E89" w:rsidRDefault="0051030B" w:rsidP="0051030B">
      <w:r>
        <w:br/>
      </w:r>
    </w:p>
    <w:p w14:paraId="69166DED" w14:textId="1C8417D6" w:rsidR="0099092B" w:rsidRDefault="0099092B" w:rsidP="0051030B"/>
    <w:p w14:paraId="12932517" w14:textId="4EAC53B1" w:rsidR="0099092B" w:rsidRDefault="0099092B" w:rsidP="0051030B"/>
    <w:p w14:paraId="4413959A" w14:textId="77777777" w:rsidR="0071616B" w:rsidRDefault="0071616B" w:rsidP="0051030B"/>
    <w:p w14:paraId="0CD82218" w14:textId="6A6530DD" w:rsidR="0051030B" w:rsidRDefault="004E1663" w:rsidP="004E1663">
      <w:pPr>
        <w:ind w:firstLineChars="100" w:firstLine="195"/>
      </w:pPr>
      <w:r>
        <w:rPr>
          <w:rFonts w:hint="eastAsia"/>
        </w:rPr>
        <w:t>●</w:t>
      </w:r>
      <w:r w:rsidR="0099092B">
        <w:rPr>
          <w:rFonts w:hint="eastAsia"/>
        </w:rPr>
        <w:t>実行してみて自分なりに</w:t>
      </w:r>
      <w:r w:rsidR="0071616B">
        <w:rPr>
          <w:rFonts w:hint="eastAsia"/>
        </w:rPr>
        <w:t>、「なるほど！」と思った</w:t>
      </w:r>
      <w:r w:rsidR="0099092B">
        <w:rPr>
          <w:rFonts w:hint="eastAsia"/>
        </w:rPr>
        <w:t>こと</w:t>
      </w:r>
      <w:r w:rsidR="0057299E">
        <w:rPr>
          <w:rFonts w:hint="eastAsia"/>
        </w:rPr>
        <w:t>（</w:t>
      </w:r>
      <w:r w:rsidR="000A0615">
        <w:rPr>
          <w:rFonts w:hint="eastAsia"/>
        </w:rPr>
        <w:t>解法の重要ポイント</w:t>
      </w:r>
      <w:r w:rsidR="0057299E">
        <w:rPr>
          <w:rFonts w:hint="eastAsia"/>
        </w:rPr>
        <w:t>）</w:t>
      </w:r>
    </w:p>
    <w:p w14:paraId="5AA0A78B" w14:textId="1ACE9F44" w:rsidR="0051030B" w:rsidRPr="0071616B" w:rsidRDefault="0051030B" w:rsidP="0051030B">
      <w:pPr>
        <w:pStyle w:val="a3"/>
        <w:ind w:leftChars="0" w:left="360"/>
      </w:pPr>
    </w:p>
    <w:p w14:paraId="07AD45F0" w14:textId="1D60CA5A" w:rsidR="0099092B" w:rsidRDefault="0099092B" w:rsidP="0051030B">
      <w:pPr>
        <w:pStyle w:val="a3"/>
        <w:ind w:leftChars="0" w:left="360"/>
      </w:pPr>
    </w:p>
    <w:p w14:paraId="253FA115" w14:textId="3E5F08CA" w:rsidR="0099092B" w:rsidRDefault="0099092B" w:rsidP="0051030B">
      <w:pPr>
        <w:pStyle w:val="a3"/>
        <w:ind w:leftChars="0" w:left="360"/>
      </w:pPr>
    </w:p>
    <w:p w14:paraId="5EE11109" w14:textId="77777777" w:rsidR="0071616B" w:rsidRPr="0099092B" w:rsidRDefault="0071616B" w:rsidP="0051030B">
      <w:pPr>
        <w:pStyle w:val="a3"/>
        <w:ind w:leftChars="0" w:left="360"/>
      </w:pPr>
    </w:p>
    <w:p w14:paraId="60485B82" w14:textId="1E7FF4E7" w:rsidR="0051030B" w:rsidRPr="0071616B" w:rsidRDefault="004E1663" w:rsidP="004E1663">
      <w:pPr>
        <w:ind w:firstLineChars="100" w:firstLine="195"/>
      </w:pPr>
      <w:r>
        <w:rPr>
          <w:rFonts w:hint="eastAsia"/>
        </w:rPr>
        <w:t>●</w:t>
      </w:r>
      <w:r w:rsidR="0099092B">
        <w:rPr>
          <w:rFonts w:hint="eastAsia"/>
        </w:rPr>
        <w:t>実行してみて</w:t>
      </w:r>
      <w:r w:rsidR="0071616B">
        <w:rPr>
          <w:rFonts w:hint="eastAsia"/>
        </w:rPr>
        <w:t>自分</w:t>
      </w:r>
      <w:r w:rsidR="00FB4215">
        <w:rPr>
          <w:rFonts w:hint="eastAsia"/>
        </w:rPr>
        <w:t>としては</w:t>
      </w:r>
      <w:r w:rsidR="0099092B">
        <w:rPr>
          <w:rFonts w:hint="eastAsia"/>
        </w:rPr>
        <w:t>、</w:t>
      </w:r>
      <w:r w:rsidR="0071616B">
        <w:rPr>
          <w:rFonts w:hint="eastAsia"/>
        </w:rPr>
        <w:t>「なぜこうするの？」と思ったこと</w:t>
      </w:r>
      <w:r w:rsidR="0051030B">
        <w:rPr>
          <w:rFonts w:hint="eastAsia"/>
        </w:rPr>
        <w:t>・</w:t>
      </w:r>
    </w:p>
    <w:p w14:paraId="3F91C30D" w14:textId="77777777" w:rsidR="0099092B" w:rsidRDefault="0099092B" w:rsidP="0051030B">
      <w:pPr>
        <w:pStyle w:val="a3"/>
        <w:ind w:leftChars="0" w:left="360"/>
      </w:pPr>
    </w:p>
    <w:p w14:paraId="352FC7D4" w14:textId="46B2E14B" w:rsidR="00513BE4" w:rsidRDefault="00513BE4" w:rsidP="0051030B">
      <w:pPr>
        <w:pStyle w:val="a3"/>
        <w:ind w:leftChars="0" w:left="360"/>
      </w:pPr>
    </w:p>
    <w:p w14:paraId="48E083B8" w14:textId="7B57766F" w:rsidR="0071616B" w:rsidRDefault="0071616B" w:rsidP="0071616B">
      <w:pPr>
        <w:pStyle w:val="a3"/>
        <w:ind w:leftChars="0" w:left="360"/>
      </w:pPr>
    </w:p>
    <w:p w14:paraId="65677D4D" w14:textId="77777777" w:rsidR="0071616B" w:rsidRPr="0099092B" w:rsidRDefault="0071616B" w:rsidP="0071616B">
      <w:pPr>
        <w:pStyle w:val="a3"/>
        <w:ind w:leftChars="0" w:left="360"/>
      </w:pPr>
    </w:p>
    <w:p w14:paraId="7C9CDBC6" w14:textId="7BDF71A0" w:rsidR="0099092B" w:rsidRDefault="004E1663" w:rsidP="000A0615">
      <w:pPr>
        <w:ind w:leftChars="100" w:left="390" w:hangingChars="100" w:hanging="195"/>
      </w:pPr>
      <w:r>
        <w:rPr>
          <w:rFonts w:hint="eastAsia"/>
        </w:rPr>
        <w:t>●</w:t>
      </w:r>
      <w:r w:rsidR="0071616B">
        <w:rPr>
          <w:rFonts w:hint="eastAsia"/>
        </w:rPr>
        <w:t>実行してみて自分なりに、「こうした方がよいのでは？！」と</w:t>
      </w:r>
      <w:r w:rsidR="000A0615">
        <w:rPr>
          <w:rFonts w:hint="eastAsia"/>
        </w:rPr>
        <w:t>考えて、</w:t>
      </w:r>
      <w:r w:rsidR="000A0615">
        <w:br/>
      </w:r>
      <w:r w:rsidR="0099092B">
        <w:rPr>
          <w:rFonts w:hint="eastAsia"/>
        </w:rPr>
        <w:t>試してみたいと思った</w:t>
      </w:r>
      <w:r w:rsidR="000A0615">
        <w:rPr>
          <w:rFonts w:hint="eastAsia"/>
        </w:rPr>
        <w:t>解法の流れ</w:t>
      </w:r>
    </w:p>
    <w:p w14:paraId="13C5B561" w14:textId="4F769CFA" w:rsidR="0051030B" w:rsidRDefault="0051030B" w:rsidP="000A0615">
      <w:pPr>
        <w:ind w:firstLineChars="200" w:firstLine="390"/>
      </w:pPr>
      <w:r>
        <w:rPr>
          <w:rFonts w:hint="eastAsia"/>
        </w:rPr>
        <w:t>全体の要点</w:t>
      </w:r>
      <w:r w:rsidR="00FB4215">
        <w:rPr>
          <w:rFonts w:hint="eastAsia"/>
        </w:rPr>
        <w:t>・流れ</w:t>
      </w:r>
      <w:r>
        <w:rPr>
          <w:rFonts w:hint="eastAsia"/>
        </w:rPr>
        <w:t>●</w:t>
      </w:r>
      <w:r>
        <w:br/>
      </w:r>
    </w:p>
    <w:p w14:paraId="5FE15892" w14:textId="77777777" w:rsidR="0071616B" w:rsidRDefault="0071616B" w:rsidP="0099092B"/>
    <w:p w14:paraId="22CC1432" w14:textId="12DF0498" w:rsidR="0051030B" w:rsidRDefault="0051030B" w:rsidP="0051030B">
      <w:pPr>
        <w:pStyle w:val="a3"/>
        <w:ind w:leftChars="0" w:left="360"/>
      </w:pPr>
      <w:r>
        <w:rPr>
          <w:rFonts w:hint="eastAsia"/>
        </w:rPr>
        <w:t>ポイント</w:t>
      </w:r>
      <w:r>
        <w:rPr>
          <w:rFonts w:hint="eastAsia"/>
        </w:rPr>
        <w:t>1)</w:t>
      </w:r>
    </w:p>
    <w:p w14:paraId="0A2F805C" w14:textId="125866F4" w:rsidR="0051030B" w:rsidRDefault="0051030B" w:rsidP="0051030B">
      <w:pPr>
        <w:pStyle w:val="a3"/>
        <w:ind w:leftChars="0" w:left="360"/>
      </w:pPr>
      <w:r>
        <w:rPr>
          <w:rFonts w:hint="eastAsia"/>
        </w:rPr>
        <w:t>・</w:t>
      </w:r>
    </w:p>
    <w:p w14:paraId="5B5BF3C1" w14:textId="7A2EBB83" w:rsidR="0051030B" w:rsidRDefault="0051030B" w:rsidP="0051030B">
      <w:pPr>
        <w:pStyle w:val="a3"/>
        <w:ind w:leftChars="0" w:left="360"/>
      </w:pPr>
      <w:r>
        <w:rPr>
          <w:rFonts w:hint="eastAsia"/>
        </w:rPr>
        <w:t>・</w:t>
      </w:r>
    </w:p>
    <w:p w14:paraId="21584F9A" w14:textId="630FBD84" w:rsidR="009F1E89" w:rsidRDefault="0051030B" w:rsidP="0071616B">
      <w:pPr>
        <w:pStyle w:val="a3"/>
        <w:ind w:leftChars="0" w:left="360"/>
      </w:pPr>
      <w:r>
        <w:rPr>
          <w:rFonts w:hint="eastAsia"/>
        </w:rPr>
        <w:t>・</w:t>
      </w:r>
    </w:p>
    <w:sectPr w:rsidR="009F1E89" w:rsidSect="00D74013">
      <w:headerReference w:type="default" r:id="rId10"/>
      <w:footerReference w:type="default" r:id="rId11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F356" w14:textId="77777777" w:rsidR="00284A0C" w:rsidRDefault="00284A0C" w:rsidP="000F2D54">
      <w:r>
        <w:separator/>
      </w:r>
    </w:p>
  </w:endnote>
  <w:endnote w:type="continuationSeparator" w:id="0">
    <w:p w14:paraId="28D9C668" w14:textId="77777777" w:rsidR="00284A0C" w:rsidRDefault="00284A0C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2DA0" w14:textId="617D29FA" w:rsidR="00332602" w:rsidRDefault="00B502EC">
    <w:pPr>
      <w:pStyle w:val="a7"/>
    </w:pPr>
    <w:r>
      <w:rPr>
        <w:rFonts w:hint="eastAsia"/>
      </w:rPr>
      <w:t>Maxima</w:t>
    </w:r>
    <w:r>
      <w:rPr>
        <w:rFonts w:hint="eastAsia"/>
      </w:rPr>
      <w:t>の実行画面の最後の部分を画面コピーして、この用紙と一つの</w:t>
    </w:r>
    <w:r>
      <w:rPr>
        <w:rFonts w:hint="eastAsia"/>
      </w:rPr>
      <w:t>PDF</w:t>
    </w:r>
    <w:r>
      <w:rPr>
        <w:rFonts w:hint="eastAsia"/>
      </w:rPr>
      <w:t>にして</w:t>
    </w:r>
    <w:r>
      <w:rPr>
        <w:rFonts w:hint="eastAsia"/>
      </w:rPr>
      <w:t>LMS</w:t>
    </w:r>
    <w:r>
      <w:rPr>
        <w:rFonts w:hint="eastAsia"/>
      </w:rPr>
      <w:t>に提出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2F6D" w14:textId="77777777" w:rsidR="00284A0C" w:rsidRDefault="00284A0C" w:rsidP="000F2D54">
      <w:r>
        <w:separator/>
      </w:r>
    </w:p>
  </w:footnote>
  <w:footnote w:type="continuationSeparator" w:id="0">
    <w:p w14:paraId="7AA6726C" w14:textId="77777777" w:rsidR="00284A0C" w:rsidRDefault="00284A0C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5EE785DA" w:rsidR="001F215F" w:rsidRDefault="00B502EC">
    <w:pPr>
      <w:pStyle w:val="a5"/>
    </w:pPr>
    <w:r>
      <w:t>M</w:t>
    </w:r>
    <w:r w:rsidR="00816CE6">
      <w:rPr>
        <w:rFonts w:hint="eastAsia"/>
      </w:rPr>
      <w:t>axima</w:t>
    </w:r>
    <w:r>
      <w:rPr>
        <w:rFonts w:hint="eastAsia"/>
      </w:rPr>
      <w:t xml:space="preserve">課題レポート　　　</w:t>
    </w:r>
    <w:r w:rsidR="00816CE6">
      <w:rPr>
        <w:rFonts w:hint="eastAsia"/>
      </w:rPr>
      <w:t xml:space="preserve">　</w:t>
    </w:r>
    <w:r w:rsidR="001F215F">
      <w:ptab w:relativeTo="margin" w:alignment="right" w:leader="none"/>
    </w:r>
    <w:r w:rsidR="00371742" w:rsidRPr="00D53ADC">
      <w:rPr>
        <w:rFonts w:hint="eastAsia"/>
      </w:rPr>
      <w:t>班</w:t>
    </w:r>
    <w:r w:rsidR="00371742">
      <w:rPr>
        <w:rFonts w:hint="eastAsia"/>
      </w:rPr>
      <w:t xml:space="preserve">　</w:t>
    </w:r>
    <w:r w:rsidR="00371742" w:rsidRPr="00D53ADC">
      <w:rPr>
        <w:rFonts w:hint="eastAsia"/>
      </w:rPr>
      <w:t>名前</w:t>
    </w:r>
    <w:r w:rsidR="00816CE6">
      <w:rPr>
        <w:rFonts w:hint="eastAsia"/>
      </w:rPr>
      <w:t>（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26316"/>
    <w:multiLevelType w:val="hybridMultilevel"/>
    <w:tmpl w:val="3F04F0C6"/>
    <w:lvl w:ilvl="0" w:tplc="6F9C3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B0B0E"/>
    <w:multiLevelType w:val="hybridMultilevel"/>
    <w:tmpl w:val="61D6EB18"/>
    <w:lvl w:ilvl="0" w:tplc="D900725A"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664FF"/>
    <w:rsid w:val="000A0615"/>
    <w:rsid w:val="000F2D54"/>
    <w:rsid w:val="001F215F"/>
    <w:rsid w:val="00226AB3"/>
    <w:rsid w:val="00240736"/>
    <w:rsid w:val="00255454"/>
    <w:rsid w:val="00284A0C"/>
    <w:rsid w:val="002B4F3D"/>
    <w:rsid w:val="002E1D65"/>
    <w:rsid w:val="00305AA5"/>
    <w:rsid w:val="00332602"/>
    <w:rsid w:val="00371742"/>
    <w:rsid w:val="003B2F0F"/>
    <w:rsid w:val="003E38A9"/>
    <w:rsid w:val="003E4AB3"/>
    <w:rsid w:val="00433AB1"/>
    <w:rsid w:val="00494D79"/>
    <w:rsid w:val="00496F7E"/>
    <w:rsid w:val="004C20E4"/>
    <w:rsid w:val="004C5DBC"/>
    <w:rsid w:val="004E1663"/>
    <w:rsid w:val="0051030B"/>
    <w:rsid w:val="005108DA"/>
    <w:rsid w:val="00513BE4"/>
    <w:rsid w:val="0057299E"/>
    <w:rsid w:val="00585427"/>
    <w:rsid w:val="005A1CA8"/>
    <w:rsid w:val="005A6D83"/>
    <w:rsid w:val="005A7B6B"/>
    <w:rsid w:val="005B05C5"/>
    <w:rsid w:val="005D30DE"/>
    <w:rsid w:val="006072BD"/>
    <w:rsid w:val="00621D55"/>
    <w:rsid w:val="0067102C"/>
    <w:rsid w:val="00677106"/>
    <w:rsid w:val="00692137"/>
    <w:rsid w:val="006952F7"/>
    <w:rsid w:val="006C67AC"/>
    <w:rsid w:val="006E502A"/>
    <w:rsid w:val="006F25C6"/>
    <w:rsid w:val="0071616B"/>
    <w:rsid w:val="007162C9"/>
    <w:rsid w:val="0076351F"/>
    <w:rsid w:val="007642C8"/>
    <w:rsid w:val="00776FB1"/>
    <w:rsid w:val="007C374E"/>
    <w:rsid w:val="007D1135"/>
    <w:rsid w:val="007D7E61"/>
    <w:rsid w:val="00816CE6"/>
    <w:rsid w:val="00861744"/>
    <w:rsid w:val="008626E5"/>
    <w:rsid w:val="008A7CC2"/>
    <w:rsid w:val="008B775C"/>
    <w:rsid w:val="008C2592"/>
    <w:rsid w:val="009004CE"/>
    <w:rsid w:val="00961419"/>
    <w:rsid w:val="0099092B"/>
    <w:rsid w:val="009A67E5"/>
    <w:rsid w:val="009F1E89"/>
    <w:rsid w:val="00A01E0E"/>
    <w:rsid w:val="00A26AD1"/>
    <w:rsid w:val="00A34D95"/>
    <w:rsid w:val="00A807DB"/>
    <w:rsid w:val="00AE1610"/>
    <w:rsid w:val="00B030E3"/>
    <w:rsid w:val="00B137A5"/>
    <w:rsid w:val="00B21B8D"/>
    <w:rsid w:val="00B502EC"/>
    <w:rsid w:val="00B62635"/>
    <w:rsid w:val="00BD16D3"/>
    <w:rsid w:val="00BF48E7"/>
    <w:rsid w:val="00C37132"/>
    <w:rsid w:val="00C81A0D"/>
    <w:rsid w:val="00CD3F62"/>
    <w:rsid w:val="00D74013"/>
    <w:rsid w:val="00D80742"/>
    <w:rsid w:val="00DA36AB"/>
    <w:rsid w:val="00DE617F"/>
    <w:rsid w:val="00E242C6"/>
    <w:rsid w:val="00E27A39"/>
    <w:rsid w:val="00E50D21"/>
    <w:rsid w:val="00E7413D"/>
    <w:rsid w:val="00F13272"/>
    <w:rsid w:val="00F26F1A"/>
    <w:rsid w:val="00F27430"/>
    <w:rsid w:val="00FB4215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E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a82d51a-fea1-4872-ba62-74f01edd57ef" xsi:nil="true"/>
    <CultureName xmlns="1a82d51a-fea1-4872-ba62-74f01edd57ef" xsi:nil="true"/>
    <AppVersion xmlns="1a82d51a-fea1-4872-ba62-74f01edd57ef" xsi:nil="true"/>
    <Invited_Teachers xmlns="1a82d51a-fea1-4872-ba62-74f01edd57ef" xsi:nil="true"/>
    <FolderType xmlns="1a82d51a-fea1-4872-ba62-74f01edd57ef" xsi:nil="true"/>
    <Owner xmlns="1a82d51a-fea1-4872-ba62-74f01edd57ef">
      <UserInfo>
        <DisplayName/>
        <AccountId xsi:nil="true"/>
        <AccountType/>
      </UserInfo>
    </Owner>
    <Teachers xmlns="1a82d51a-fea1-4872-ba62-74f01edd57ef">
      <UserInfo>
        <DisplayName/>
        <AccountId xsi:nil="true"/>
        <AccountType/>
      </UserInfo>
    </Teachers>
    <Students xmlns="1a82d51a-fea1-4872-ba62-74f01edd57ef">
      <UserInfo>
        <DisplayName/>
        <AccountId xsi:nil="true"/>
        <AccountType/>
      </UserInfo>
    </Students>
    <Student_Groups xmlns="1a82d51a-fea1-4872-ba62-74f01edd57ef">
      <UserInfo>
        <DisplayName/>
        <AccountId xsi:nil="true"/>
        <AccountType/>
      </UserInfo>
    </Student_Groups>
    <Math_Settings xmlns="1a82d51a-fea1-4872-ba62-74f01edd57ef" xsi:nil="true"/>
    <IsNotebookLocked xmlns="1a82d51a-fea1-4872-ba62-74f01edd57ef" xsi:nil="true"/>
    <DefaultSectionNames xmlns="1a82d51a-fea1-4872-ba62-74f01edd57ef" xsi:nil="true"/>
    <Templates xmlns="1a82d51a-fea1-4872-ba62-74f01edd57ef" xsi:nil="true"/>
    <Self_Registration_Enabled xmlns="1a82d51a-fea1-4872-ba62-74f01edd57ef" xsi:nil="true"/>
    <Has_Teacher_Only_SectionGroup xmlns="1a82d51a-fea1-4872-ba62-74f01edd57ef" xsi:nil="true"/>
    <TeamsChannelId xmlns="1a82d51a-fea1-4872-ba62-74f01edd57ef" xsi:nil="true"/>
    <Invited_Students xmlns="1a82d51a-fea1-4872-ba62-74f01edd57ef" xsi:nil="true"/>
    <Is_Collaboration_Space_Locked xmlns="1a82d51a-fea1-4872-ba62-74f01edd57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14E1C0178D1D8458AC1426591F46566" ma:contentTypeVersion="31" ma:contentTypeDescription="新しいドキュメントを作成します。" ma:contentTypeScope="" ma:versionID="4a096e4278b17da2c75c3f5a4b3b4614">
  <xsd:schema xmlns:xsd="http://www.w3.org/2001/XMLSchema" xmlns:xs="http://www.w3.org/2001/XMLSchema" xmlns:p="http://schemas.microsoft.com/office/2006/metadata/properties" xmlns:ns3="5d0c2864-c813-4652-8fcd-0dc2da3e0f42" xmlns:ns4="1a82d51a-fea1-4872-ba62-74f01edd57ef" targetNamespace="http://schemas.microsoft.com/office/2006/metadata/properties" ma:root="true" ma:fieldsID="3bbad4e75373ebd0388b8b028e60931f" ns3:_="" ns4:_="">
    <xsd:import namespace="5d0c2864-c813-4652-8fcd-0dc2da3e0f42"/>
    <xsd:import namespace="1a82d51a-fea1-4872-ba62-74f01edd57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c2864-c813-4652-8fcd-0dc2da3e0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2d51a-fea1-4872-ba62-74f01edd5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53765-718E-483A-B007-221F8BBA1202}">
  <ds:schemaRefs>
    <ds:schemaRef ds:uri="http://purl.org/dc/dcmitype/"/>
    <ds:schemaRef ds:uri="http://schemas.microsoft.com/office/2006/documentManagement/types"/>
    <ds:schemaRef ds:uri="5d0c2864-c813-4652-8fcd-0dc2da3e0f42"/>
    <ds:schemaRef ds:uri="http://schemas.microsoft.com/office/infopath/2007/PartnerControls"/>
    <ds:schemaRef ds:uri="1a82d51a-fea1-4872-ba62-74f01edd57ef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3B3C2B-A113-437F-BD80-F33F87987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c2864-c813-4652-8fcd-0dc2da3e0f42"/>
    <ds:schemaRef ds:uri="1a82d51a-fea1-4872-ba62-74f01edd57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ED492-41DF-428C-8357-43D5042DE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秀和 北</cp:lastModifiedBy>
  <cp:revision>6</cp:revision>
  <cp:lastPrinted>2019-01-07T07:27:00Z</cp:lastPrinted>
  <dcterms:created xsi:type="dcterms:W3CDTF">2020-08-29T01:35:00Z</dcterms:created>
  <dcterms:modified xsi:type="dcterms:W3CDTF">2020-09-22T05:35:00Z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0x010100A14E1C0178D1D8458AC1426591F46566</vt:lpwstr>
  </property>
</Properties>
</file>